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D38A2" w14:textId="77777777" w:rsidR="005F6159" w:rsidRPr="001A60BA" w:rsidRDefault="00046307" w:rsidP="0054052D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1A60BA">
        <w:rPr>
          <w:bCs/>
          <w:lang w:val="de-DE"/>
        </w:rPr>
        <w:t>Womit werden sichere Steuersysteme gekennzeichnet?</w:t>
      </w:r>
    </w:p>
    <w:p w14:paraId="297272FF" w14:textId="77777777" w:rsidR="002510FF" w:rsidRPr="001A60BA" w:rsidRDefault="002510FF" w:rsidP="002510FF">
      <w:pPr>
        <w:rPr>
          <w:rStyle w:val="eAbbreviationMeaning"/>
          <w:b w:val="0"/>
          <w:i w:val="0"/>
          <w:color w:val="auto"/>
          <w:lang w:val="de-DE"/>
        </w:rPr>
      </w:pPr>
    </w:p>
    <w:p w14:paraId="26B279CE" w14:textId="77777777" w:rsidR="00386182" w:rsidRPr="001A60BA" w:rsidRDefault="00AA578C" w:rsidP="00456D3E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  <w:t>Redundanz</w:t>
      </w:r>
    </w:p>
    <w:p w14:paraId="27F78D28" w14:textId="77777777" w:rsidR="00456D3E" w:rsidRPr="001A60BA" w:rsidRDefault="00AA578C" w:rsidP="00456D3E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  <w:t>Backup</w:t>
      </w:r>
    </w:p>
    <w:p w14:paraId="5EEF0FA5" w14:textId="77777777" w:rsidR="00456D3E" w:rsidRPr="001A60BA" w:rsidRDefault="00AA578C" w:rsidP="00456D3E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  <w:t>Sicheres Design</w:t>
      </w:r>
    </w:p>
    <w:p w14:paraId="14381E29" w14:textId="77777777" w:rsidR="00456D3E" w:rsidRPr="001A60BA" w:rsidRDefault="00456D3E" w:rsidP="00456D3E">
      <w:pPr>
        <w:pStyle w:val="eCheckBoxText"/>
        <w:rPr>
          <w:rStyle w:val="eCheckBoxSquareChar"/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rStyle w:val="eCheckBoxSquareChar"/>
          <w:lang w:val="de-DE"/>
        </w:rPr>
        <w:tab/>
      </w:r>
      <w:r w:rsidRPr="001A60BA">
        <w:rPr>
          <w:rStyle w:val="eCheckBoxSquareChar"/>
          <w:sz w:val="24"/>
          <w:lang w:val="de-DE"/>
        </w:rPr>
        <w:t>Büro-</w:t>
      </w:r>
      <w:r w:rsidRPr="001A60BA">
        <w:rPr>
          <w:lang w:val="de-DE"/>
        </w:rPr>
        <w:t>PC</w:t>
      </w:r>
    </w:p>
    <w:p w14:paraId="47E9CFFA" w14:textId="77777777" w:rsidR="00456D3E" w:rsidRPr="001A60BA" w:rsidRDefault="00456D3E" w:rsidP="00456D3E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rStyle w:val="eCheckBoxSquareChar"/>
          <w:lang w:val="de-DE"/>
        </w:rPr>
        <w:tab/>
      </w:r>
      <w:r w:rsidRPr="001A60BA">
        <w:rPr>
          <w:lang w:val="de-DE"/>
        </w:rPr>
        <w:t>SoftPLC</w:t>
      </w:r>
    </w:p>
    <w:p w14:paraId="6FDC95CA" w14:textId="77777777" w:rsidR="00B87089" w:rsidRPr="001A60BA" w:rsidRDefault="00B87089" w:rsidP="00456D3E">
      <w:pPr>
        <w:pStyle w:val="eLineBottom"/>
        <w:rPr>
          <w:lang w:val="de-DE"/>
        </w:rPr>
      </w:pPr>
    </w:p>
    <w:p w14:paraId="7C6B5CC4" w14:textId="77777777" w:rsidR="00056FF0" w:rsidRPr="001A60BA" w:rsidRDefault="00056FF0" w:rsidP="00056FF0">
      <w:pPr>
        <w:rPr>
          <w:lang w:val="de-DE"/>
        </w:rPr>
      </w:pPr>
    </w:p>
    <w:p w14:paraId="3DD2CB1B" w14:textId="77777777" w:rsidR="00EB5344" w:rsidRPr="001A60BA" w:rsidRDefault="00046307" w:rsidP="0054052D">
      <w:pPr>
        <w:pStyle w:val="eTask"/>
        <w:rPr>
          <w:lang w:val="de-DE"/>
        </w:rPr>
      </w:pPr>
      <w:r w:rsidRPr="001A60BA">
        <w:rPr>
          <w:bCs/>
          <w:lang w:val="de-DE"/>
        </w:rPr>
        <w:t>Wählen Sie eine Variante des folgenden Textes, so dass die Aussage richtig ist.</w:t>
      </w:r>
    </w:p>
    <w:p w14:paraId="5AC6A70B" w14:textId="77777777" w:rsidR="00056FF0" w:rsidRPr="001A60BA" w:rsidRDefault="00056FF0" w:rsidP="008426C2">
      <w:pPr>
        <w:rPr>
          <w:sz w:val="20"/>
          <w:szCs w:val="20"/>
          <w:lang w:val="de-DE"/>
        </w:rPr>
      </w:pPr>
    </w:p>
    <w:p w14:paraId="120341D7" w14:textId="77777777" w:rsidR="00B87089" w:rsidRPr="001A60BA" w:rsidRDefault="00542A3C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Thyristor-Steuersysteme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Frequenzumrichter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Softstarter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Pneumatische Steuersysteme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1667FF" w:rsidRPr="001A60BA">
        <w:rPr>
          <w:rFonts w:eastAsia="Cambria Math"/>
          <w:lang w:val="de-DE"/>
        </w:rPr>
        <w:t xml:space="preserve"> werden für einen sanften Start und </w:t>
      </w:r>
      <w:r w:rsidR="00435EFC">
        <w:rPr>
          <w:rFonts w:eastAsia="Cambria Math"/>
          <w:lang w:val="de-DE"/>
        </w:rPr>
        <w:t xml:space="preserve">die </w:t>
      </w:r>
      <w:r w:rsidR="001667FF" w:rsidRPr="001A60BA">
        <w:rPr>
          <w:rFonts w:eastAsia="Cambria Math"/>
          <w:lang w:val="de-DE"/>
        </w:rPr>
        <w:t>Steuerung asynchroner Motoren verwendet.</w:t>
      </w:r>
    </w:p>
    <w:p w14:paraId="22019DB7" w14:textId="77777777" w:rsidR="00AE3AC6" w:rsidRPr="001A60BA" w:rsidRDefault="00AE3AC6" w:rsidP="00AA578C">
      <w:pPr>
        <w:pBdr>
          <w:bottom w:val="single" w:sz="4" w:space="1" w:color="auto"/>
        </w:pBdr>
        <w:rPr>
          <w:lang w:val="de-DE"/>
        </w:rPr>
      </w:pPr>
    </w:p>
    <w:p w14:paraId="330C2955" w14:textId="77777777" w:rsidR="008B4839" w:rsidRPr="001A60BA" w:rsidRDefault="008B4839" w:rsidP="008426C2">
      <w:pPr>
        <w:rPr>
          <w:sz w:val="20"/>
          <w:szCs w:val="20"/>
          <w:lang w:val="de-DE"/>
        </w:rPr>
      </w:pPr>
    </w:p>
    <w:p w14:paraId="749A7007" w14:textId="77777777" w:rsidR="007109D2" w:rsidRPr="001A60BA" w:rsidRDefault="00023F90" w:rsidP="007F6FA5">
      <w:pPr>
        <w:pStyle w:val="eTask"/>
        <w:rPr>
          <w:lang w:val="de-DE"/>
        </w:rPr>
      </w:pPr>
      <w:r w:rsidRPr="001A60BA">
        <w:rPr>
          <w:bCs/>
          <w:lang w:val="de-DE"/>
        </w:rPr>
        <w:t>Ordnen Sie den Abkürzungen in der linken Spalte ihre entsprechende Definition in der rechten Spalte zu.</w:t>
      </w:r>
    </w:p>
    <w:p w14:paraId="63C8A7B0" w14:textId="77777777" w:rsidR="00B05FE7" w:rsidRPr="001A60BA" w:rsidRDefault="00B05FE7" w:rsidP="002510FF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836"/>
      </w:tblGrid>
      <w:tr w:rsidR="00456D3E" w:rsidRPr="001A60BA" w14:paraId="7A937959" w14:textId="77777777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23D6018D" w14:textId="77777777" w:rsidR="00456D3E" w:rsidRPr="001A60BA" w:rsidRDefault="00386182" w:rsidP="002510FF">
            <w:pPr>
              <w:jc w:val="center"/>
              <w:rPr>
                <w:lang w:val="de-DE"/>
              </w:rPr>
            </w:pPr>
            <w:r w:rsidRPr="001A60BA">
              <w:rPr>
                <w:lang w:val="de-DE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406464D" w14:textId="77777777" w:rsidR="00456D3E" w:rsidRPr="001A60BA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14:paraId="5FC3EE22" w14:textId="77777777" w:rsidR="00456D3E" w:rsidRPr="001A60BA" w:rsidRDefault="00386182" w:rsidP="002510FF">
            <w:pPr>
              <w:rPr>
                <w:lang w:val="de-DE"/>
              </w:rPr>
            </w:pPr>
            <w:r w:rsidRPr="001A60BA">
              <w:rPr>
                <w:lang w:val="de-DE"/>
              </w:rPr>
              <w:t>Protocol Data Unit</w:t>
            </w:r>
          </w:p>
        </w:tc>
      </w:tr>
      <w:tr w:rsidR="002510FF" w:rsidRPr="001A60BA" w14:paraId="145F2718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A333DC" w14:textId="77777777" w:rsidR="002510FF" w:rsidRPr="001A60BA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E094162" w14:textId="77777777" w:rsidR="002510FF" w:rsidRPr="001A60BA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1E2ADE" w14:textId="77777777" w:rsidR="002510FF" w:rsidRPr="001A60BA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1A60BA" w14:paraId="52DFF319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B9026" w14:textId="77777777" w:rsidR="00456D3E" w:rsidRPr="001A60BA" w:rsidRDefault="00386182" w:rsidP="002510FF">
            <w:pPr>
              <w:jc w:val="center"/>
              <w:rPr>
                <w:lang w:val="de-DE"/>
              </w:rPr>
            </w:pPr>
            <w:r w:rsidRPr="001A60BA">
              <w:rPr>
                <w:lang w:val="de-DE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85BFC5" w14:textId="77777777" w:rsidR="00456D3E" w:rsidRPr="001A60BA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ACAB9" w14:textId="77777777" w:rsidR="00456D3E" w:rsidRPr="00805B74" w:rsidRDefault="00386182" w:rsidP="002510FF">
            <w:r w:rsidRPr="00805B74">
              <w:t>Supervisory Control And Data Acquisition</w:t>
            </w:r>
          </w:p>
        </w:tc>
      </w:tr>
      <w:tr w:rsidR="002510FF" w:rsidRPr="001A60BA" w14:paraId="7FF031C5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7DE264" w14:textId="77777777" w:rsidR="002510FF" w:rsidRPr="00805B74" w:rsidRDefault="002510FF" w:rsidP="002510F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C630E24" w14:textId="77777777" w:rsidR="002510FF" w:rsidRPr="00805B74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223FA4" w14:textId="77777777" w:rsidR="002510FF" w:rsidRPr="00805B74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1A60BA" w14:paraId="660F5706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23F70" w14:textId="77777777" w:rsidR="00456D3E" w:rsidRPr="001A60BA" w:rsidRDefault="00386182" w:rsidP="002510FF">
            <w:pPr>
              <w:jc w:val="center"/>
              <w:rPr>
                <w:lang w:val="de-DE"/>
              </w:rPr>
            </w:pPr>
            <w:r w:rsidRPr="001A60BA">
              <w:rPr>
                <w:lang w:val="de-DE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D3882AF" w14:textId="77777777" w:rsidR="00456D3E" w:rsidRPr="001A60BA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2A2" w14:textId="77777777" w:rsidR="00456D3E" w:rsidRPr="001A60BA" w:rsidRDefault="00386182" w:rsidP="002510FF">
            <w:pPr>
              <w:rPr>
                <w:lang w:val="de-DE"/>
              </w:rPr>
            </w:pPr>
            <w:r w:rsidRPr="001A60BA">
              <w:rPr>
                <w:lang w:val="de-DE"/>
              </w:rPr>
              <w:t>European Installation Bus</w:t>
            </w:r>
          </w:p>
        </w:tc>
      </w:tr>
      <w:tr w:rsidR="002510FF" w:rsidRPr="001A60BA" w14:paraId="20E71C6F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8A6787" w14:textId="77777777" w:rsidR="002510FF" w:rsidRPr="001A60BA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9B2AAE4" w14:textId="77777777" w:rsidR="002510FF" w:rsidRPr="001A60BA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52C89E" w14:textId="77777777" w:rsidR="002510FF" w:rsidRPr="001A60BA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1A60BA" w14:paraId="3F8040E2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A894B" w14:textId="77777777" w:rsidR="00456D3E" w:rsidRPr="001A60BA" w:rsidRDefault="00386182" w:rsidP="002510FF">
            <w:pPr>
              <w:jc w:val="center"/>
              <w:rPr>
                <w:lang w:val="de-DE"/>
              </w:rPr>
            </w:pPr>
            <w:r w:rsidRPr="001A60BA">
              <w:rPr>
                <w:lang w:val="de-DE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9B1DA37" w14:textId="77777777" w:rsidR="00456D3E" w:rsidRPr="001A60BA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D2CE6" w14:textId="77777777" w:rsidR="00456D3E" w:rsidRPr="001A60BA" w:rsidRDefault="00386182" w:rsidP="002510FF">
            <w:pPr>
              <w:rPr>
                <w:lang w:val="de-DE"/>
              </w:rPr>
            </w:pPr>
            <w:r w:rsidRPr="001A60BA">
              <w:rPr>
                <w:lang w:val="de-DE"/>
              </w:rPr>
              <w:t>Human Machine Interface</w:t>
            </w:r>
          </w:p>
        </w:tc>
      </w:tr>
    </w:tbl>
    <w:p w14:paraId="3645E2F6" w14:textId="77777777" w:rsidR="00EB3231" w:rsidRPr="001A60BA" w:rsidRDefault="00EB3231" w:rsidP="000525F8">
      <w:pPr>
        <w:pStyle w:val="eLineBottom"/>
        <w:rPr>
          <w:bCs/>
          <w:lang w:val="de-DE"/>
        </w:rPr>
      </w:pPr>
    </w:p>
    <w:p w14:paraId="3220CE6F" w14:textId="77777777" w:rsidR="00DD5AD3" w:rsidRPr="001A60BA" w:rsidRDefault="00DD5AD3" w:rsidP="000525F8">
      <w:pPr>
        <w:pStyle w:val="eLineBottom"/>
        <w:rPr>
          <w:bCs/>
          <w:lang w:val="de-DE"/>
        </w:rPr>
      </w:pPr>
    </w:p>
    <w:p w14:paraId="2F9C54B6" w14:textId="77777777" w:rsidR="00B05FE7" w:rsidRPr="001A60BA" w:rsidRDefault="00B05FE7" w:rsidP="00056FF0">
      <w:pPr>
        <w:rPr>
          <w:lang w:val="de-DE"/>
        </w:rPr>
      </w:pPr>
    </w:p>
    <w:p w14:paraId="1B6AA289" w14:textId="77777777" w:rsidR="002510FF" w:rsidRPr="001A60BA" w:rsidRDefault="002510FF">
      <w:pPr>
        <w:rPr>
          <w:b/>
          <w:lang w:val="de-DE"/>
        </w:rPr>
      </w:pPr>
      <w:r w:rsidRPr="001A60BA">
        <w:rPr>
          <w:lang w:val="de-DE"/>
        </w:rPr>
        <w:br w:type="page"/>
      </w:r>
    </w:p>
    <w:p w14:paraId="64EA2222" w14:textId="77777777" w:rsidR="00F91E95" w:rsidRPr="001A60BA" w:rsidRDefault="00023F90" w:rsidP="00F91E95">
      <w:pPr>
        <w:pStyle w:val="eTask"/>
        <w:rPr>
          <w:lang w:val="de-DE"/>
        </w:rPr>
      </w:pPr>
      <w:r w:rsidRPr="001A60BA">
        <w:rPr>
          <w:bCs/>
          <w:lang w:val="de-DE"/>
        </w:rPr>
        <w:lastRenderedPageBreak/>
        <w:t xml:space="preserve">Wählen Sie die richtige Variante. </w:t>
      </w:r>
    </w:p>
    <w:p w14:paraId="052C4D52" w14:textId="77777777" w:rsidR="00F91E95" w:rsidRPr="001A60BA" w:rsidRDefault="00F91E95" w:rsidP="00F91E95">
      <w:pPr>
        <w:rPr>
          <w:lang w:val="de-DE"/>
        </w:rPr>
      </w:pPr>
    </w:p>
    <w:p w14:paraId="0F9EE389" w14:textId="77777777" w:rsidR="00F91E95" w:rsidRPr="001A60BA" w:rsidRDefault="00542A3C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PEMS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GEMS</m:t>
                </m:r>
              </m:e>
              <m:e>
                <m:r>
                  <m:rPr>
                    <m:nor/>
                  </m:rPr>
                  <w:rPr>
                    <w:rStyle w:val="eAbbreviation"/>
                    <w:rFonts w:eastAsia="Cambria Math"/>
                    <w:b w:val="0"/>
                    <w:color w:val="auto"/>
                    <w:lang w:val="de-DE"/>
                  </w:rPr>
                  <m:t>MEADs</m:t>
                </m:r>
              </m:e>
            </m:eqArr>
          </m:e>
        </m:d>
      </m:oMath>
      <w:r w:rsidR="001667FF" w:rsidRPr="001A60BA">
        <w:rPr>
          <w:rFonts w:eastAsia="Cambria Math"/>
          <w:lang w:val="de-DE"/>
        </w:rPr>
        <w:t xml:space="preserve"> erzielt eine viel höhere Geschwindigkeit und Genauigkeit im Vergleich zu makroskopischen Verfahren.</w:t>
      </w:r>
    </w:p>
    <w:p w14:paraId="5D8BC0B4" w14:textId="77777777" w:rsidR="00F91E95" w:rsidRPr="001A60BA" w:rsidRDefault="00F91E95" w:rsidP="00F91E95">
      <w:pPr>
        <w:pStyle w:val="eTask"/>
        <w:numPr>
          <w:ilvl w:val="0"/>
          <w:numId w:val="0"/>
        </w:numPr>
        <w:pBdr>
          <w:bottom w:val="single" w:sz="4" w:space="1" w:color="auto"/>
        </w:pBdr>
        <w:rPr>
          <w:lang w:val="de-DE"/>
        </w:rPr>
      </w:pPr>
    </w:p>
    <w:p w14:paraId="556CB399" w14:textId="77777777" w:rsidR="00F91E95" w:rsidRPr="001A60BA" w:rsidRDefault="00F91E95" w:rsidP="00F91E95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14:paraId="4632D83D" w14:textId="77777777" w:rsidR="009B1030" w:rsidRPr="001A60BA" w:rsidRDefault="00023F90" w:rsidP="0054052D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1A60BA">
        <w:rPr>
          <w:bCs/>
          <w:lang w:val="de-DE"/>
        </w:rPr>
        <w:t>Was beinhaltet SCADA?</w:t>
      </w:r>
      <w:r w:rsidRPr="001A60BA">
        <w:rPr>
          <w:b w:val="0"/>
          <w:lang w:val="de-DE"/>
        </w:rPr>
        <w:br/>
      </w:r>
    </w:p>
    <w:p w14:paraId="279E65F7" w14:textId="77777777" w:rsidR="00456D3E" w:rsidRPr="001A60BA" w:rsidRDefault="00AA578C" w:rsidP="00456D3E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  <w:t>Skriptsprache</w:t>
      </w:r>
    </w:p>
    <w:p w14:paraId="02BA8B5A" w14:textId="77777777" w:rsidR="0099032F" w:rsidRPr="001A60BA" w:rsidRDefault="00AA578C" w:rsidP="002510FF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  <w:t xml:space="preserve">Kommunikation mit HW </w:t>
      </w:r>
    </w:p>
    <w:p w14:paraId="4980AE46" w14:textId="77777777" w:rsidR="002510FF" w:rsidRPr="001A60BA" w:rsidRDefault="002510FF" w:rsidP="002510FF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  <w:t>SAP-Stecker</w:t>
      </w:r>
    </w:p>
    <w:p w14:paraId="68AA7E35" w14:textId="77777777" w:rsidR="00AE3AC6" w:rsidRPr="001A60BA" w:rsidRDefault="00AA578C" w:rsidP="00AE3AC6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  <w:t>Möglichkeit der Verbindung mit verschiedenen Netzen</w:t>
      </w:r>
    </w:p>
    <w:p w14:paraId="6FB8B2BC" w14:textId="77777777" w:rsidR="002510FF" w:rsidRPr="001A60BA" w:rsidRDefault="002510FF" w:rsidP="002510FF">
      <w:pPr>
        <w:pStyle w:val="eCheckBoxText"/>
        <w:rPr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  <w:t>interne Skriptsprache C#</w:t>
      </w:r>
    </w:p>
    <w:p w14:paraId="1BADBD53" w14:textId="77777777" w:rsidR="00AE3AC6" w:rsidRPr="001A60BA" w:rsidRDefault="00AA578C" w:rsidP="00AE3AC6">
      <w:pPr>
        <w:pStyle w:val="eCheckBoxSquare"/>
        <w:rPr>
          <w:sz w:val="24"/>
          <w:lang w:val="de-DE"/>
        </w:rPr>
      </w:pPr>
      <w:r w:rsidRPr="001A60BA">
        <w:rPr>
          <w:rStyle w:val="eCheckBoxSquareChar"/>
          <w:lang w:val="de-DE"/>
        </w:rPr>
        <w:t>□</w:t>
      </w:r>
      <w:r w:rsidRPr="001A60BA">
        <w:rPr>
          <w:lang w:val="de-DE"/>
        </w:rPr>
        <w:tab/>
      </w:r>
      <w:r w:rsidRPr="001A60BA">
        <w:rPr>
          <w:sz w:val="24"/>
          <w:lang w:val="de-DE"/>
        </w:rPr>
        <w:t>entlegene Steuerung</w:t>
      </w:r>
    </w:p>
    <w:p w14:paraId="7344E9B3" w14:textId="77777777" w:rsidR="00B87089" w:rsidRPr="001A60BA" w:rsidRDefault="00B87089" w:rsidP="00456D3E">
      <w:pPr>
        <w:pStyle w:val="eLineBottom"/>
        <w:rPr>
          <w:lang w:val="de-DE"/>
        </w:rPr>
      </w:pPr>
    </w:p>
    <w:p w14:paraId="35C65BFC" w14:textId="77777777" w:rsidR="00B05FE7" w:rsidRPr="001A60BA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14:paraId="15C39204" w14:textId="77777777" w:rsidR="00A61EA9" w:rsidRPr="001A60BA" w:rsidRDefault="00023F90" w:rsidP="00056FF0">
      <w:pPr>
        <w:pStyle w:val="eTask"/>
        <w:rPr>
          <w:lang w:val="de-DE"/>
        </w:rPr>
      </w:pPr>
      <w:r w:rsidRPr="001A60BA">
        <w:rPr>
          <w:bCs/>
          <w:lang w:val="de-DE"/>
        </w:rPr>
        <w:t>Wählen Sie die korrekte Bezeichnung.</w:t>
      </w:r>
    </w:p>
    <w:p w14:paraId="0AC5512A" w14:textId="77777777" w:rsidR="00B05FE7" w:rsidRPr="001A60BA" w:rsidRDefault="00B05FE7" w:rsidP="00056FF0">
      <w:pPr>
        <w:rPr>
          <w:lang w:val="de-DE"/>
        </w:rPr>
      </w:pPr>
    </w:p>
    <w:p w14:paraId="4EC76417" w14:textId="77777777" w:rsidR="005C6F71" w:rsidRPr="001A60BA" w:rsidRDefault="00542A3C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PDD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PID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SPI</m:t>
                </m:r>
              </m:e>
            </m:eqArr>
          </m:e>
        </m:d>
      </m:oMath>
      <w:r w:rsidR="001667FF" w:rsidRPr="001A60BA">
        <w:rPr>
          <w:rFonts w:eastAsia="Cambria Math"/>
          <w:lang w:val="de-DE"/>
        </w:rPr>
        <w:t xml:space="preserve"> ist ein Regler für eine wirksame Regelung, der z. B. für die Steuerung des Klimas und HLK in Gebäuden</w:t>
      </w:r>
      <w:r w:rsidR="00435EFC">
        <w:rPr>
          <w:rFonts w:eastAsia="Cambria Math"/>
          <w:lang w:val="de-DE"/>
        </w:rPr>
        <w:t xml:space="preserve"> verwendet wird</w:t>
      </w:r>
      <w:r w:rsidR="001667FF" w:rsidRPr="001A60BA">
        <w:rPr>
          <w:rFonts w:eastAsia="Cambria Math"/>
          <w:lang w:val="de-DE"/>
        </w:rPr>
        <w:t xml:space="preserve">. </w:t>
      </w:r>
    </w:p>
    <w:p w14:paraId="5257AA29" w14:textId="77777777" w:rsidR="005C6F71" w:rsidRPr="001A60BA" w:rsidRDefault="005C6F71" w:rsidP="002510FF">
      <w:pPr>
        <w:pStyle w:val="eLineBottom"/>
        <w:rPr>
          <w:lang w:val="de-DE"/>
        </w:rPr>
      </w:pPr>
    </w:p>
    <w:p w14:paraId="0827BEA4" w14:textId="77777777" w:rsidR="00A51BF7" w:rsidRPr="001A60BA" w:rsidRDefault="00A51BF7">
      <w:pPr>
        <w:rPr>
          <w:lang w:val="de-DE"/>
        </w:rPr>
      </w:pPr>
    </w:p>
    <w:p w14:paraId="77C94196" w14:textId="77777777" w:rsidR="0016079A" w:rsidRPr="001A60BA" w:rsidRDefault="00023F90" w:rsidP="004E167C">
      <w:pPr>
        <w:pStyle w:val="eTask"/>
        <w:rPr>
          <w:lang w:val="de-DE"/>
        </w:rPr>
      </w:pPr>
      <w:r w:rsidRPr="001A60BA">
        <w:rPr>
          <w:bCs/>
          <w:lang w:val="de-DE"/>
        </w:rPr>
        <w:t>Wählen Sie eine Variante des folgenden Textes, so dass die Aussage richtig ist.</w:t>
      </w:r>
    </w:p>
    <w:p w14:paraId="7EE6178B" w14:textId="77777777" w:rsidR="004E167C" w:rsidRPr="001A60BA" w:rsidRDefault="004E167C" w:rsidP="004E167C">
      <w:pPr>
        <w:rPr>
          <w:lang w:val="de-DE"/>
        </w:rPr>
      </w:pPr>
    </w:p>
    <w:p w14:paraId="5C2219AB" w14:textId="5EB0895B" w:rsidR="0016079A" w:rsidRPr="001A60BA" w:rsidRDefault="00542A3C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Eine LED</m:t>
                </m:r>
                <m:r>
                  <m:rPr>
                    <m:sty m:val="b"/>
                  </m:rPr>
                  <w:rPr>
                    <w:rFonts w:ascii="Cambria Math" w:eastAsia="Cambria Math" w:hAnsi="Cambria Math"/>
                    <w:color w:val="FF0000"/>
                    <w:lang w:val="de-DE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Ein physische Barriere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Ein Halbleiter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Eine optische Barriere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1667FF" w:rsidRPr="001A60BA">
        <w:rPr>
          <w:rFonts w:eastAsia="Cambria Math"/>
          <w:lang w:val="de-DE"/>
        </w:rPr>
        <w:t xml:space="preserve"> wertet die Anwesenheit eines optischen Strahls bzw. seine Unterbrechung </w:t>
      </w:r>
      <w:r w:rsidR="006B3751">
        <w:rPr>
          <w:rFonts w:eastAsia="Cambria Math"/>
          <w:lang w:val="de-DE"/>
        </w:rPr>
        <w:t>durch</w:t>
      </w:r>
      <w:r w:rsidR="006B3751" w:rsidRPr="001A60BA">
        <w:rPr>
          <w:rFonts w:eastAsia="Cambria Math"/>
          <w:lang w:val="de-DE"/>
        </w:rPr>
        <w:t xml:space="preserve"> </w:t>
      </w:r>
      <w:proofErr w:type="gramStart"/>
      <w:r w:rsidR="001667FF" w:rsidRPr="001A60BA">
        <w:rPr>
          <w:rFonts w:eastAsia="Cambria Math"/>
          <w:lang w:val="de-DE"/>
        </w:rPr>
        <w:t>ein physischen Objektes</w:t>
      </w:r>
      <w:proofErr w:type="gramEnd"/>
      <w:r w:rsidR="001667FF" w:rsidRPr="001A60BA">
        <w:rPr>
          <w:rFonts w:eastAsia="Cambria Math"/>
          <w:lang w:val="de-DE"/>
        </w:rPr>
        <w:t xml:space="preserve"> im Raum aus.</w:t>
      </w:r>
    </w:p>
    <w:p w14:paraId="233F9DCC" w14:textId="77777777" w:rsidR="00B87089" w:rsidRPr="001A60BA" w:rsidRDefault="00B87089" w:rsidP="00B87089">
      <w:pPr>
        <w:pStyle w:val="eLineBottom"/>
        <w:rPr>
          <w:lang w:val="de-DE"/>
        </w:rPr>
      </w:pPr>
    </w:p>
    <w:p w14:paraId="5A956B6E" w14:textId="77777777" w:rsidR="00B31FDE" w:rsidRPr="001A60BA" w:rsidRDefault="00B31FDE" w:rsidP="00B31FDE">
      <w:pPr>
        <w:rPr>
          <w:lang w:val="de-DE"/>
        </w:rPr>
      </w:pPr>
    </w:p>
    <w:p w14:paraId="31475060" w14:textId="77777777" w:rsidR="002510FF" w:rsidRPr="001A60BA" w:rsidRDefault="002510FF">
      <w:pPr>
        <w:rPr>
          <w:b/>
          <w:lang w:val="de-DE"/>
        </w:rPr>
      </w:pPr>
      <w:r w:rsidRPr="001A60BA">
        <w:rPr>
          <w:lang w:val="de-DE"/>
        </w:rPr>
        <w:br w:type="page"/>
      </w:r>
    </w:p>
    <w:p w14:paraId="17E33E8E" w14:textId="77777777" w:rsidR="00EB3231" w:rsidRPr="001A60BA" w:rsidRDefault="005037C6" w:rsidP="004E167C">
      <w:pPr>
        <w:pStyle w:val="eTask"/>
        <w:rPr>
          <w:lang w:val="de-DE"/>
        </w:rPr>
      </w:pPr>
      <w:r w:rsidRPr="001A60BA">
        <w:rPr>
          <w:bCs/>
          <w:lang w:val="de-DE"/>
        </w:rPr>
        <w:lastRenderedPageBreak/>
        <w:t>Ordnen Sie den Typen der Aktoren in der linken Spalte ihre entsprechende Anwendung in der rechten Spalte zu.</w:t>
      </w:r>
    </w:p>
    <w:p w14:paraId="03E39299" w14:textId="77777777" w:rsidR="00C1794E" w:rsidRPr="001A60BA" w:rsidRDefault="00C1794E" w:rsidP="004E167C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5560"/>
      </w:tblGrid>
      <w:tr w:rsidR="00C1794E" w:rsidRPr="0000739C" w14:paraId="0F02F91C" w14:textId="77777777" w:rsidTr="0071374D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4C7BB639" w14:textId="77777777" w:rsidR="00C1794E" w:rsidRPr="001A60BA" w:rsidRDefault="005037C6" w:rsidP="005037C6">
            <w:pPr>
              <w:jc w:val="center"/>
              <w:rPr>
                <w:lang w:val="de-DE"/>
              </w:rPr>
            </w:pPr>
            <w:r w:rsidRPr="001A60BA">
              <w:rPr>
                <w:lang w:val="de-DE"/>
              </w:rPr>
              <w:t>Aktoren mit zwei Positionen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10A7CDA" w14:textId="77777777" w:rsidR="00C1794E" w:rsidRPr="001A60BA" w:rsidRDefault="00C1794E" w:rsidP="004E167C">
            <w:pPr>
              <w:rPr>
                <w:lang w:val="de-DE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14:paraId="4A64905C" w14:textId="77777777" w:rsidR="00C1794E" w:rsidRPr="001A60BA" w:rsidRDefault="005037C6" w:rsidP="005037C6">
            <w:pPr>
              <w:rPr>
                <w:lang w:val="de-DE"/>
              </w:rPr>
            </w:pPr>
            <w:r w:rsidRPr="001A60BA">
              <w:rPr>
                <w:lang w:val="de-DE"/>
              </w:rPr>
              <w:t>steuern das Ventil an der Gaszuleitung in einen Ofenbrenner oder in ein Druckminderventil.</w:t>
            </w:r>
          </w:p>
        </w:tc>
      </w:tr>
      <w:tr w:rsidR="005C0BB2" w:rsidRPr="0000739C" w14:paraId="687E8A90" w14:textId="77777777" w:rsidTr="0071374D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1B58EE" w14:textId="77777777" w:rsidR="005C0BB2" w:rsidRPr="001A60BA" w:rsidRDefault="005C0BB2" w:rsidP="005C0BB2">
            <w:pPr>
              <w:jc w:val="center"/>
              <w:rPr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2F46F4" w14:textId="77777777" w:rsidR="005C0BB2" w:rsidRPr="001A60BA" w:rsidRDefault="005C0BB2" w:rsidP="004E167C">
            <w:pPr>
              <w:rPr>
                <w:lang w:val="de-DE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C1C3BB" w14:textId="77777777" w:rsidR="005C0BB2" w:rsidRPr="001A60BA" w:rsidRDefault="005C0BB2" w:rsidP="006B120C">
            <w:pPr>
              <w:rPr>
                <w:lang w:val="de-DE"/>
              </w:rPr>
            </w:pPr>
          </w:p>
        </w:tc>
      </w:tr>
      <w:tr w:rsidR="00C1794E" w:rsidRPr="0000739C" w14:paraId="7060D4A3" w14:textId="77777777" w:rsidTr="0071374D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5996A7E7" w14:textId="77777777" w:rsidR="00C1794E" w:rsidRPr="001A60BA" w:rsidRDefault="00EA6698" w:rsidP="005037C6">
            <w:pPr>
              <w:jc w:val="center"/>
              <w:rPr>
                <w:lang w:val="de-DE"/>
              </w:rPr>
            </w:pPr>
            <w:r w:rsidRPr="001A60BA">
              <w:rPr>
                <w:lang w:val="de-DE"/>
              </w:rPr>
              <w:t>Aktoren mit einem stetigen Ausgang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3B430D9" w14:textId="77777777" w:rsidR="00C1794E" w:rsidRPr="001A60BA" w:rsidRDefault="00C1794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14:paraId="32C2A5D6" w14:textId="35924040" w:rsidR="00C1794E" w:rsidRPr="001A60BA" w:rsidRDefault="00472ABC" w:rsidP="00472ABC">
            <w:pPr>
              <w:pStyle w:val="Normlnweb"/>
              <w:spacing w:after="0"/>
              <w:rPr>
                <w:lang w:val="de-DE"/>
              </w:rPr>
            </w:pPr>
            <w:r w:rsidRPr="001A60BA">
              <w:rPr>
                <w:lang w:val="de-DE"/>
              </w:rPr>
              <w:t>steuern elektrische Verschl</w:t>
            </w:r>
            <w:r w:rsidR="006B3751">
              <w:rPr>
                <w:lang w:val="de-DE"/>
              </w:rPr>
              <w:t>ü</w:t>
            </w:r>
            <w:r w:rsidRPr="001A60BA">
              <w:rPr>
                <w:lang w:val="de-DE"/>
              </w:rPr>
              <w:t>sse, Schalter, die gemäß den Solltemperaturen Heizung ein- und ausschalten.</w:t>
            </w:r>
          </w:p>
        </w:tc>
      </w:tr>
    </w:tbl>
    <w:p w14:paraId="4DCA5F82" w14:textId="77777777" w:rsidR="00B87089" w:rsidRPr="001A60BA" w:rsidRDefault="00B87089" w:rsidP="00B87089">
      <w:pPr>
        <w:pStyle w:val="eLineBottom"/>
        <w:rPr>
          <w:lang w:val="de-DE"/>
        </w:rPr>
      </w:pPr>
    </w:p>
    <w:p w14:paraId="67BEE673" w14:textId="77777777" w:rsidR="00B87089" w:rsidRPr="001A60BA" w:rsidRDefault="00B87089" w:rsidP="00B87089">
      <w:pPr>
        <w:rPr>
          <w:lang w:val="de-DE"/>
        </w:rPr>
      </w:pPr>
    </w:p>
    <w:p w14:paraId="219BBD05" w14:textId="77777777" w:rsidR="000F7352" w:rsidRPr="001A60BA" w:rsidRDefault="005037C6" w:rsidP="004E167C">
      <w:pPr>
        <w:pStyle w:val="eTask"/>
        <w:rPr>
          <w:lang w:val="de-DE"/>
        </w:rPr>
      </w:pPr>
      <w:r w:rsidRPr="001A60BA">
        <w:rPr>
          <w:bCs/>
          <w:lang w:val="de-DE"/>
        </w:rPr>
        <w:t xml:space="preserve">Ergänzen Sie den folgenden Satz. </w:t>
      </w:r>
    </w:p>
    <w:p w14:paraId="6EAF2A3A" w14:textId="77777777" w:rsidR="004E167C" w:rsidRPr="001A60BA" w:rsidRDefault="004E167C" w:rsidP="000F7352">
      <w:pPr>
        <w:rPr>
          <w:lang w:val="de-DE"/>
        </w:rPr>
      </w:pPr>
    </w:p>
    <w:p w14:paraId="50F3E2DD" w14:textId="77777777" w:rsidR="000F7352" w:rsidRPr="001A60BA" w:rsidRDefault="00542A3C" w:rsidP="00AA578C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Ein Beleuchtungssystem</m:t>
                </m:r>
                <m:r>
                  <m:rPr>
                    <m:sty m:val="p"/>
                  </m:rPr>
                  <w:rPr>
                    <w:rFonts w:ascii="Cambria Math" w:eastAsia="Cambria Math" w:hAnsi="Cambria Math"/>
                    <w:lang w:val="de-DE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Ein SCADA-System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Ein Steuersystem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Ein Transportsystem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1667FF" w:rsidRPr="001A60BA">
        <w:rPr>
          <w:rFonts w:eastAsia="Cambria Math"/>
          <w:lang w:val="de-DE"/>
        </w:rPr>
        <w:t xml:space="preserve"> ist ein Gerät </w:t>
      </w:r>
      <w:r w:rsidR="006B3751">
        <w:rPr>
          <w:rFonts w:eastAsia="Cambria Math"/>
          <w:lang w:val="de-DE"/>
        </w:rPr>
        <w:t>(</w:t>
      </w:r>
      <w:r w:rsidR="001667FF" w:rsidRPr="001A60BA">
        <w:rPr>
          <w:rFonts w:eastAsia="Cambria Math"/>
          <w:lang w:val="de-DE"/>
        </w:rPr>
        <w:t>oder Geräte</w:t>
      </w:r>
      <w:r w:rsidR="006B3751">
        <w:rPr>
          <w:rFonts w:eastAsia="Cambria Math"/>
          <w:lang w:val="de-DE"/>
        </w:rPr>
        <w:t>)</w:t>
      </w:r>
      <w:r w:rsidR="001667FF" w:rsidRPr="001A60BA">
        <w:rPr>
          <w:rFonts w:eastAsia="Cambria Math"/>
          <w:lang w:val="de-DE"/>
        </w:rPr>
        <w:t>, die mittels Befehlen weitere Geräte und Einrichtungen steuern.</w:t>
      </w:r>
      <w:bookmarkStart w:id="0" w:name="_GoBack"/>
      <w:bookmarkEnd w:id="0"/>
    </w:p>
    <w:sectPr w:rsidR="000F7352" w:rsidRPr="001A60BA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25D13" w14:textId="77777777" w:rsidR="00542A3C" w:rsidRDefault="00542A3C" w:rsidP="00861A1A">
      <w:r>
        <w:separator/>
      </w:r>
    </w:p>
  </w:endnote>
  <w:endnote w:type="continuationSeparator" w:id="0">
    <w:p w14:paraId="7654C5E8" w14:textId="77777777" w:rsidR="00542A3C" w:rsidRDefault="00542A3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00739C" w14:paraId="0BE3314F" w14:textId="77777777" w:rsidTr="00CA51B5">
      <w:tc>
        <w:tcPr>
          <w:tcW w:w="2518" w:type="dxa"/>
        </w:tcPr>
        <w:p w14:paraId="4569173F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614AF486" wp14:editId="13939B7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BAD9889" w14:textId="77777777" w:rsidR="0054052D" w:rsidRPr="00805B74" w:rsidRDefault="0054052D" w:rsidP="005405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7DC1B900" w14:textId="77777777" w:rsidR="00D973EC" w:rsidRPr="00805B74" w:rsidRDefault="0054052D" w:rsidP="005405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14:paraId="1FD004F7" w14:textId="77777777" w:rsidTr="00CA51B5">
      <w:tc>
        <w:tcPr>
          <w:tcW w:w="8472" w:type="dxa"/>
          <w:gridSpan w:val="2"/>
        </w:tcPr>
        <w:p w14:paraId="25E7645D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805B74">
            <w:rPr>
              <w:sz w:val="16"/>
              <w:szCs w:val="16"/>
            </w:rPr>
            <w:t>TechPedia</w:t>
          </w:r>
          <w:proofErr w:type="spellEnd"/>
          <w:r w:rsidRPr="00805B74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39021442" w14:textId="0F6B3FD1" w:rsidR="00D973EC" w:rsidRPr="00CA51B5" w:rsidRDefault="00D973EC" w:rsidP="00A352CA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</w:t>
          </w:r>
          <w:r w:rsidR="00A352CA">
            <w:rPr>
              <w:sz w:val="16"/>
              <w:szCs w:val="16"/>
              <w:lang w:val="de-DE"/>
            </w:rPr>
            <w:t>2</w:t>
          </w:r>
          <w:r>
            <w:rPr>
              <w:sz w:val="16"/>
              <w:szCs w:val="16"/>
              <w:lang w:val="de-DE"/>
            </w:rPr>
            <w:t>.0</w:t>
          </w:r>
        </w:p>
      </w:tc>
    </w:tr>
  </w:tbl>
  <w:p w14:paraId="0A5B3B2B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850F8" w14:textId="77777777" w:rsidR="00542A3C" w:rsidRDefault="00542A3C" w:rsidP="00861A1A">
      <w:r>
        <w:separator/>
      </w:r>
    </w:p>
  </w:footnote>
  <w:footnote w:type="continuationSeparator" w:id="0">
    <w:p w14:paraId="115A9E5C" w14:textId="77777777" w:rsidR="00542A3C" w:rsidRDefault="00542A3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7C1BD" w14:textId="77777777" w:rsidR="00D973EC" w:rsidRPr="00805B74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1AE436D4" wp14:editId="40181990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77998C24" wp14:editId="58A2315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13406035" w14:textId="77777777" w:rsidR="00D973EC" w:rsidRPr="00805B74" w:rsidRDefault="0054052D" w:rsidP="0071374D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>
      <w:rPr>
        <w:rFonts w:ascii="Calibri" w:hAnsi="Calibri"/>
        <w:smallCaps/>
        <w:noProof/>
        <w:sz w:val="20"/>
        <w:szCs w:val="20"/>
        <w:lang w:val="de-DE"/>
      </w:rPr>
      <w:t>SYSTEME FÜR INTELLIGENTE GEBÄUDE UND HAUSHALTE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0739C"/>
    <w:rsid w:val="00016AD8"/>
    <w:rsid w:val="00017595"/>
    <w:rsid w:val="00021197"/>
    <w:rsid w:val="00023F90"/>
    <w:rsid w:val="00025BBE"/>
    <w:rsid w:val="00030EDA"/>
    <w:rsid w:val="00034E2A"/>
    <w:rsid w:val="00045BEB"/>
    <w:rsid w:val="00046307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557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667FF"/>
    <w:rsid w:val="00170E72"/>
    <w:rsid w:val="0017377E"/>
    <w:rsid w:val="00175DCB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A60BA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1734F"/>
    <w:rsid w:val="00337851"/>
    <w:rsid w:val="00341CCC"/>
    <w:rsid w:val="00347E4D"/>
    <w:rsid w:val="00351AF3"/>
    <w:rsid w:val="00355B0A"/>
    <w:rsid w:val="00360ECE"/>
    <w:rsid w:val="00361FED"/>
    <w:rsid w:val="003641D6"/>
    <w:rsid w:val="00367F0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D647A"/>
    <w:rsid w:val="003E01BE"/>
    <w:rsid w:val="003E14BF"/>
    <w:rsid w:val="003E5AAC"/>
    <w:rsid w:val="003F03EB"/>
    <w:rsid w:val="003F0EEA"/>
    <w:rsid w:val="003F623C"/>
    <w:rsid w:val="003F7F87"/>
    <w:rsid w:val="00402B09"/>
    <w:rsid w:val="00417ED2"/>
    <w:rsid w:val="00421F52"/>
    <w:rsid w:val="00435EFC"/>
    <w:rsid w:val="00456D3E"/>
    <w:rsid w:val="00457B2D"/>
    <w:rsid w:val="0046567F"/>
    <w:rsid w:val="004660D4"/>
    <w:rsid w:val="00472203"/>
    <w:rsid w:val="00472ABC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37C6"/>
    <w:rsid w:val="00505370"/>
    <w:rsid w:val="0051036E"/>
    <w:rsid w:val="005132B0"/>
    <w:rsid w:val="00517E3A"/>
    <w:rsid w:val="0052284C"/>
    <w:rsid w:val="00532693"/>
    <w:rsid w:val="0054052D"/>
    <w:rsid w:val="00542A3C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751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0B2B"/>
    <w:rsid w:val="0071374D"/>
    <w:rsid w:val="0073574D"/>
    <w:rsid w:val="007460F9"/>
    <w:rsid w:val="00764B27"/>
    <w:rsid w:val="0076745A"/>
    <w:rsid w:val="007738BD"/>
    <w:rsid w:val="00775BAC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5B74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D5D4C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352CA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29FC"/>
    <w:rsid w:val="00AA578C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1A4C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90E3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495C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B4577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D5014A"/>
  <w15:docId w15:val="{B737F8AF-97B6-4C27-B5DD-3CF7D7E1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F34A7-FDDA-44E2-A89E-8461D8A8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291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12</cp:revision>
  <cp:lastPrinted>2013-05-24T14:00:00Z</cp:lastPrinted>
  <dcterms:created xsi:type="dcterms:W3CDTF">2017-05-31T08:48:00Z</dcterms:created>
  <dcterms:modified xsi:type="dcterms:W3CDTF">2017-09-26T08:52:00Z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