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99A" w:rsidRPr="00FD7D3A" w:rsidRDefault="00E06F05" w:rsidP="00142503">
      <w:pPr>
        <w:pStyle w:val="eTask"/>
        <w:rPr>
          <w:lang w:val="cs-CZ"/>
        </w:rPr>
      </w:pPr>
      <w:r w:rsidRPr="00FD7D3A">
        <w:rPr>
          <w:lang w:val="cs-CZ"/>
        </w:rPr>
        <w:t>Přiřaďte normalizační organizace ETSI nebo ITU-T pro následující definice s</w:t>
      </w:r>
      <w:bookmarkStart w:id="0" w:name="_GoBack"/>
      <w:bookmarkEnd w:id="0"/>
      <w:r w:rsidRPr="00FD7D3A">
        <w:rPr>
          <w:lang w:val="cs-CZ"/>
        </w:rPr>
        <w:t xml:space="preserve">ítě </w:t>
      </w:r>
      <w:r w:rsidR="00142503" w:rsidRPr="00FD7D3A">
        <w:rPr>
          <w:lang w:val="cs-CZ"/>
        </w:rPr>
        <w:t>NGN (</w:t>
      </w:r>
      <w:proofErr w:type="spellStart"/>
      <w:r w:rsidR="00142503" w:rsidRPr="00FD7D3A">
        <w:rPr>
          <w:i/>
          <w:lang w:val="cs-CZ"/>
        </w:rPr>
        <w:t>Next</w:t>
      </w:r>
      <w:proofErr w:type="spellEnd"/>
      <w:r w:rsidR="00142503" w:rsidRPr="00FD7D3A">
        <w:rPr>
          <w:i/>
          <w:lang w:val="cs-CZ"/>
        </w:rPr>
        <w:t xml:space="preserve"> </w:t>
      </w:r>
      <w:proofErr w:type="spellStart"/>
      <w:r w:rsidR="00142503" w:rsidRPr="00FD7D3A">
        <w:rPr>
          <w:i/>
          <w:lang w:val="cs-CZ"/>
        </w:rPr>
        <w:t>Generation</w:t>
      </w:r>
      <w:proofErr w:type="spellEnd"/>
      <w:r w:rsidR="00142503" w:rsidRPr="00FD7D3A">
        <w:rPr>
          <w:i/>
          <w:lang w:val="cs-CZ"/>
        </w:rPr>
        <w:t xml:space="preserve"> </w:t>
      </w:r>
      <w:proofErr w:type="spellStart"/>
      <w:r w:rsidR="00142503" w:rsidRPr="00FD7D3A">
        <w:rPr>
          <w:i/>
          <w:lang w:val="cs-CZ"/>
        </w:rPr>
        <w:t>Networks</w:t>
      </w:r>
      <w:proofErr w:type="spellEnd"/>
      <w:r w:rsidR="00142503" w:rsidRPr="00FD7D3A">
        <w:rPr>
          <w:lang w:val="cs-CZ"/>
        </w:rPr>
        <w:t>)</w:t>
      </w:r>
      <w:r w:rsidR="005A36F2" w:rsidRPr="00FD7D3A">
        <w:rPr>
          <w:lang w:val="cs-CZ"/>
        </w:rPr>
        <w:t>.</w:t>
      </w:r>
    </w:p>
    <w:p w:rsidR="00F57337" w:rsidRPr="00FD7D3A" w:rsidRDefault="00F57337" w:rsidP="0048685F">
      <w:pPr>
        <w:rPr>
          <w:lang w:val="cs-CZ"/>
        </w:rPr>
      </w:pPr>
    </w:p>
    <w:tbl>
      <w:tblPr>
        <w:tblStyle w:val="Mkatabulky"/>
        <w:tblW w:w="0" w:type="auto"/>
        <w:tblInd w:w="284" w:type="dxa"/>
        <w:tblLook w:val="04A0" w:firstRow="1" w:lastRow="0" w:firstColumn="1" w:lastColumn="0" w:noHBand="0" w:noVBand="1"/>
      </w:tblPr>
      <w:tblGrid>
        <w:gridCol w:w="1855"/>
        <w:gridCol w:w="6923"/>
      </w:tblGrid>
      <w:tr w:rsidR="00403EA0" w:rsidRPr="00EE141E" w:rsidTr="00CA2218">
        <w:trPr>
          <w:trHeight w:val="285"/>
        </w:trPr>
        <w:tc>
          <w:tcPr>
            <w:tcW w:w="1855" w:type="dxa"/>
            <w:tcBorders>
              <w:bottom w:val="single" w:sz="4" w:space="0" w:color="auto"/>
            </w:tcBorders>
          </w:tcPr>
          <w:p w:rsidR="00403EA0" w:rsidRPr="00FD7D3A" w:rsidRDefault="00E06F05" w:rsidP="005A36F2">
            <w:pPr>
              <w:jc w:val="center"/>
              <w:rPr>
                <w:b/>
                <w:lang w:val="cs-CZ"/>
              </w:rPr>
            </w:pPr>
            <w:r w:rsidRPr="00FD7D3A">
              <w:rPr>
                <w:b/>
                <w:lang w:val="cs-CZ"/>
              </w:rPr>
              <w:t>Název standardizační organizace</w:t>
            </w:r>
          </w:p>
        </w:tc>
        <w:tc>
          <w:tcPr>
            <w:tcW w:w="6923" w:type="dxa"/>
            <w:tcBorders>
              <w:bottom w:val="single" w:sz="4" w:space="0" w:color="auto"/>
            </w:tcBorders>
          </w:tcPr>
          <w:p w:rsidR="00403EA0" w:rsidRPr="00FD7D3A" w:rsidRDefault="00DC5EA9" w:rsidP="005A36F2">
            <w:pPr>
              <w:rPr>
                <w:b/>
                <w:lang w:val="cs-CZ"/>
              </w:rPr>
            </w:pPr>
            <w:r w:rsidRPr="00FD7D3A">
              <w:rPr>
                <w:b/>
                <w:lang w:val="cs-CZ"/>
              </w:rPr>
              <w:br/>
            </w:r>
            <w:r w:rsidR="00E06F05" w:rsidRPr="00FD7D3A">
              <w:rPr>
                <w:rStyle w:val="shorttext"/>
                <w:lang w:val="cs-CZ"/>
              </w:rPr>
              <w:t>Definice sítě NGN podle standardizační organizace</w:t>
            </w:r>
          </w:p>
        </w:tc>
      </w:tr>
      <w:tr w:rsidR="00CA2218" w:rsidRPr="003C2B56" w:rsidTr="00CA2218">
        <w:tc>
          <w:tcPr>
            <w:tcW w:w="1855" w:type="dxa"/>
            <w:vAlign w:val="center"/>
          </w:tcPr>
          <w:p w:rsidR="00CA2218" w:rsidRPr="00EE141E" w:rsidRDefault="00CA2218" w:rsidP="00CA2218">
            <w:pPr>
              <w:jc w:val="center"/>
              <w:rPr>
                <w:color w:val="FF0000"/>
                <w:lang w:val="pl-PL"/>
              </w:rPr>
            </w:pPr>
          </w:p>
        </w:tc>
        <w:tc>
          <w:tcPr>
            <w:tcW w:w="6923" w:type="dxa"/>
          </w:tcPr>
          <w:p w:rsidR="00CA2218" w:rsidRPr="00FD7D3A" w:rsidRDefault="00E06F05" w:rsidP="00CA2218">
            <w:pPr>
              <w:rPr>
                <w:lang w:val="cs-CZ"/>
              </w:rPr>
            </w:pPr>
            <w:r w:rsidRPr="00FD7D3A">
              <w:rPr>
                <w:lang w:val="cs-CZ"/>
              </w:rPr>
              <w:t xml:space="preserve">Popisuje NGN jako síť založenou na přenosu paketů, umožňující poskytování služeb a schopnou používat několik širokopásmových přenosových technologií, umožňujících garantování </w:t>
            </w:r>
            <w:proofErr w:type="spellStart"/>
            <w:r w:rsidRPr="00FD7D3A">
              <w:rPr>
                <w:lang w:val="cs-CZ"/>
              </w:rPr>
              <w:t>QoS</w:t>
            </w:r>
            <w:proofErr w:type="spellEnd"/>
            <w:r w:rsidR="00142503" w:rsidRPr="00FD7D3A">
              <w:rPr>
                <w:lang w:val="cs-CZ"/>
              </w:rPr>
              <w:t>.</w:t>
            </w:r>
          </w:p>
          <w:p w:rsidR="00142503" w:rsidRPr="00FD7D3A" w:rsidRDefault="00E06F05" w:rsidP="00E06F05">
            <w:pPr>
              <w:tabs>
                <w:tab w:val="left" w:pos="4374"/>
              </w:tabs>
              <w:rPr>
                <w:b/>
                <w:lang w:val="cs-CZ"/>
              </w:rPr>
            </w:pPr>
            <w:r w:rsidRPr="00FD7D3A">
              <w:rPr>
                <w:b/>
                <w:lang w:val="cs-CZ"/>
              </w:rPr>
              <w:tab/>
            </w:r>
          </w:p>
        </w:tc>
      </w:tr>
      <w:tr w:rsidR="00CA2218" w:rsidRPr="003C2B56" w:rsidTr="00CA2218">
        <w:tc>
          <w:tcPr>
            <w:tcW w:w="1855" w:type="dxa"/>
            <w:vAlign w:val="center"/>
          </w:tcPr>
          <w:p w:rsidR="00CA2218" w:rsidRPr="00FD7D3A" w:rsidRDefault="00CA2218" w:rsidP="00CA2218">
            <w:pPr>
              <w:jc w:val="center"/>
              <w:rPr>
                <w:color w:val="FF0000"/>
                <w:lang w:val="cs-CZ"/>
              </w:rPr>
            </w:pPr>
          </w:p>
        </w:tc>
        <w:tc>
          <w:tcPr>
            <w:tcW w:w="6923" w:type="dxa"/>
          </w:tcPr>
          <w:p w:rsidR="00CA2218" w:rsidRPr="00FD7D3A" w:rsidRDefault="00E06F05" w:rsidP="00E06F05">
            <w:pPr>
              <w:rPr>
                <w:b/>
                <w:lang w:val="cs-CZ"/>
              </w:rPr>
            </w:pPr>
            <w:r w:rsidRPr="00FD7D3A">
              <w:rPr>
                <w:lang w:val="cs-CZ"/>
              </w:rPr>
              <w:t xml:space="preserve">Popisuje NGN jako koncept pro definování a </w:t>
            </w:r>
            <w:r w:rsidRPr="00FD7D3A">
              <w:rPr>
                <w:rStyle w:val="alt-edited"/>
                <w:lang w:val="cs-CZ"/>
              </w:rPr>
              <w:t>zavedení</w:t>
            </w:r>
            <w:r w:rsidRPr="00FD7D3A">
              <w:rPr>
                <w:lang w:val="cs-CZ"/>
              </w:rPr>
              <w:t xml:space="preserve"> sítí umožňujících formální distribuci funkcionalit do samostatných vrstev a rovin použitím otevřených rozhraní</w:t>
            </w:r>
            <w:r w:rsidR="00142503" w:rsidRPr="00FD7D3A">
              <w:rPr>
                <w:lang w:val="cs-CZ"/>
              </w:rPr>
              <w:t>.</w:t>
            </w:r>
            <w:r w:rsidR="00CA2218" w:rsidRPr="00FD7D3A">
              <w:rPr>
                <w:lang w:val="cs-CZ"/>
              </w:rPr>
              <w:br/>
            </w:r>
          </w:p>
        </w:tc>
      </w:tr>
      <w:tr w:rsidR="00CA2218" w:rsidRPr="003C2B56" w:rsidTr="00CA2218">
        <w:tc>
          <w:tcPr>
            <w:tcW w:w="1855" w:type="dxa"/>
            <w:vAlign w:val="center"/>
          </w:tcPr>
          <w:p w:rsidR="00CA2218" w:rsidRPr="00FD7D3A" w:rsidRDefault="00CA2218" w:rsidP="00CA2218">
            <w:pPr>
              <w:jc w:val="center"/>
              <w:rPr>
                <w:color w:val="FF0000"/>
                <w:lang w:val="cs-CZ"/>
              </w:rPr>
            </w:pPr>
          </w:p>
        </w:tc>
        <w:tc>
          <w:tcPr>
            <w:tcW w:w="6923" w:type="dxa"/>
          </w:tcPr>
          <w:p w:rsidR="00CA2218" w:rsidRPr="00FD7D3A" w:rsidRDefault="00CA2218" w:rsidP="00CA2218">
            <w:pPr>
              <w:rPr>
                <w:b/>
                <w:lang w:val="cs-CZ"/>
              </w:rPr>
            </w:pPr>
            <w:r w:rsidRPr="00FD7D3A">
              <w:rPr>
                <w:lang w:val="cs-CZ"/>
              </w:rPr>
              <w:br/>
            </w:r>
            <w:r w:rsidR="00E06F05" w:rsidRPr="00FD7D3A">
              <w:rPr>
                <w:lang w:val="cs-CZ"/>
              </w:rPr>
              <w:t>Koncept NGN poskytuje nové podmínky pro vytváření, implementaci a efektivní správu inovativních služeb</w:t>
            </w:r>
            <w:r w:rsidR="00142503" w:rsidRPr="00FD7D3A">
              <w:rPr>
                <w:lang w:val="cs-CZ"/>
              </w:rPr>
              <w:t>.</w:t>
            </w:r>
            <w:r w:rsidRPr="00FD7D3A">
              <w:rPr>
                <w:lang w:val="cs-CZ"/>
              </w:rPr>
              <w:br/>
            </w:r>
          </w:p>
        </w:tc>
      </w:tr>
      <w:tr w:rsidR="00CA2218" w:rsidRPr="00EE141E" w:rsidTr="00CA2218">
        <w:tc>
          <w:tcPr>
            <w:tcW w:w="1855" w:type="dxa"/>
            <w:vAlign w:val="center"/>
          </w:tcPr>
          <w:p w:rsidR="00CA2218" w:rsidRPr="00FD7D3A" w:rsidRDefault="00CA2218" w:rsidP="00CA2218">
            <w:pPr>
              <w:jc w:val="center"/>
              <w:rPr>
                <w:color w:val="FF0000"/>
                <w:lang w:val="cs-CZ"/>
              </w:rPr>
            </w:pPr>
          </w:p>
        </w:tc>
        <w:tc>
          <w:tcPr>
            <w:tcW w:w="6923" w:type="dxa"/>
          </w:tcPr>
          <w:p w:rsidR="00CA2218" w:rsidRPr="00FD7D3A" w:rsidRDefault="00E06F05" w:rsidP="00E06F05">
            <w:pPr>
              <w:rPr>
                <w:lang w:val="cs-CZ"/>
              </w:rPr>
            </w:pPr>
            <w:r w:rsidRPr="00FD7D3A">
              <w:rPr>
                <w:lang w:val="cs-CZ"/>
              </w:rPr>
              <w:t>Funkce související se službami závisí na základních přenosových technologiích. NGN poskytuje uživateli neomezený přístup k různým poskytovatelům služeb</w:t>
            </w:r>
            <w:r w:rsidR="00142503" w:rsidRPr="00FD7D3A">
              <w:rPr>
                <w:lang w:val="cs-CZ"/>
              </w:rPr>
              <w:t>.</w:t>
            </w:r>
            <w:r w:rsidR="00CA2218" w:rsidRPr="00FD7D3A">
              <w:rPr>
                <w:lang w:val="cs-CZ"/>
              </w:rPr>
              <w:br/>
            </w:r>
          </w:p>
        </w:tc>
      </w:tr>
    </w:tbl>
    <w:p w:rsidR="006265CE" w:rsidRPr="00FD7D3A" w:rsidRDefault="006265CE" w:rsidP="0048685F">
      <w:pPr>
        <w:pStyle w:val="eLineBottom"/>
        <w:rPr>
          <w:lang w:val="cs-CZ"/>
        </w:rPr>
      </w:pPr>
    </w:p>
    <w:p w:rsidR="00DC5EA9" w:rsidRPr="00FD7D3A" w:rsidRDefault="00DC5EA9" w:rsidP="0048685F">
      <w:pPr>
        <w:pStyle w:val="eLineBottom"/>
        <w:rPr>
          <w:lang w:val="cs-CZ"/>
        </w:rPr>
      </w:pPr>
    </w:p>
    <w:p w:rsidR="006265CE" w:rsidRPr="00FD7D3A" w:rsidRDefault="006265CE" w:rsidP="0048685F">
      <w:pPr>
        <w:rPr>
          <w:lang w:val="cs-CZ"/>
        </w:rPr>
      </w:pPr>
    </w:p>
    <w:p w:rsidR="006265CE" w:rsidRPr="00FD7D3A" w:rsidRDefault="00E06F05" w:rsidP="00142503">
      <w:pPr>
        <w:pStyle w:val="eTask"/>
        <w:rPr>
          <w:lang w:val="cs-CZ"/>
        </w:rPr>
      </w:pPr>
      <w:r w:rsidRPr="00FD7D3A">
        <w:rPr>
          <w:lang w:val="cs-CZ"/>
        </w:rPr>
        <w:t xml:space="preserve">Zakroužkujte protokoly, které lze využít k implementaci funkcionalit SDN </w:t>
      </w:r>
      <w:r w:rsidR="00142503" w:rsidRPr="00FD7D3A">
        <w:rPr>
          <w:lang w:val="cs-CZ"/>
        </w:rPr>
        <w:t>(</w:t>
      </w:r>
      <w:r w:rsidR="00142503" w:rsidRPr="00FD7D3A">
        <w:rPr>
          <w:i/>
          <w:lang w:val="cs-CZ"/>
        </w:rPr>
        <w:t xml:space="preserve">Software </w:t>
      </w:r>
      <w:proofErr w:type="spellStart"/>
      <w:r w:rsidR="00142503" w:rsidRPr="00FD7D3A">
        <w:rPr>
          <w:i/>
          <w:lang w:val="cs-CZ"/>
        </w:rPr>
        <w:t>Defined</w:t>
      </w:r>
      <w:proofErr w:type="spellEnd"/>
      <w:r w:rsidR="00142503" w:rsidRPr="00FD7D3A">
        <w:rPr>
          <w:i/>
          <w:lang w:val="cs-CZ"/>
        </w:rPr>
        <w:t xml:space="preserve"> </w:t>
      </w:r>
      <w:proofErr w:type="spellStart"/>
      <w:r w:rsidR="00142503" w:rsidRPr="00FD7D3A">
        <w:rPr>
          <w:i/>
          <w:lang w:val="cs-CZ"/>
        </w:rPr>
        <w:t>Networking</w:t>
      </w:r>
      <w:proofErr w:type="spellEnd"/>
      <w:r w:rsidR="00142503" w:rsidRPr="00FD7D3A">
        <w:rPr>
          <w:lang w:val="cs-CZ"/>
        </w:rPr>
        <w:t>) v s</w:t>
      </w:r>
      <w:r w:rsidRPr="00FD7D3A">
        <w:rPr>
          <w:lang w:val="cs-CZ"/>
        </w:rPr>
        <w:t>ítí</w:t>
      </w:r>
      <w:r w:rsidR="00CA4727" w:rsidRPr="00FD7D3A">
        <w:rPr>
          <w:lang w:val="cs-CZ"/>
        </w:rPr>
        <w:t>.</w:t>
      </w:r>
      <w:r w:rsidR="006265CE" w:rsidRPr="00FD7D3A">
        <w:rPr>
          <w:lang w:val="cs-CZ"/>
        </w:rPr>
        <w:t xml:space="preserve"> </w:t>
      </w:r>
    </w:p>
    <w:p w:rsidR="0048685F" w:rsidRPr="00FD7D3A" w:rsidRDefault="00874368" w:rsidP="0048685F">
      <w:pPr>
        <w:rPr>
          <w:lang w:val="cs-CZ"/>
        </w:rPr>
      </w:pPr>
      <w:r w:rsidRPr="00FD7D3A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5422EDF" wp14:editId="470CE86B">
                <wp:simplePos x="0" y="0"/>
                <wp:positionH relativeFrom="column">
                  <wp:posOffset>67460</wp:posOffset>
                </wp:positionH>
                <wp:positionV relativeFrom="paragraph">
                  <wp:posOffset>172525</wp:posOffset>
                </wp:positionV>
                <wp:extent cx="5697822" cy="1950368"/>
                <wp:effectExtent l="0" t="0" r="17780" b="12065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7822" cy="1950368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1339633" id="Oval 7" o:spid="_x0000_s1026" style="position:absolute;margin-left:5.3pt;margin-top:13.6pt;width:448.65pt;height:153.5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n3EkwIAAIMFAAAOAAAAZHJzL2Uyb0RvYy54bWysVMFu2zAMvQ/YPwi6r7azpmmDOkXQosOA&#10;Yi3WDj2rslQLkEVNUuJkXz9Ksp1gLXYYloMiiuQjH03y8mrXabIVziswNa1OSkqE4dAo81rTH0+3&#10;n84p8YGZhmkwoqZ74enV6uOHy94uxQxa0I1wBEGMX/a2pm0IdlkUnreiY/4ErDColOA6FlB0r0Xj&#10;WI/onS5mZXlW9OAa64AL7/H1JivpKuFLKXi4l9KLQHRNMbeQTpfOl3gWq0u2fHXMtooPabB/yKJj&#10;ymDQCeqGBUY2Tr2B6hR34EGGEw5dAVIqLhIHZFOVf7B5bJkViQsWx9upTP7/wfJv2wdHVFPTBSWG&#10;dfiJ7rdMk0WsTG/9Eg0e7YMbJI/XSHMnXRf/kQDZpWrup2qKXSAcH+dnF4vz2YwSjrrqYl5+PjuP&#10;qMXB3TofvgjoSLzUVGitrI+M2ZJt73zI1qNVfDZwq7TGd7bUJp4etGriWxJi24hr7QhyqGnYVUPA&#10;IysMHz2LSC7TSbew1yKjfhcSC4IEZimR1IoHTMa5MKHKqpY1Ioeal/gbg41ZJK7aIGBElpjkhD0A&#10;jJYZZMTOtAf76CpSJ0/O5d8Sy86TR4oMJkzOnTLg3gPQyGqInO3HIuXSxCq9QLPHdnGQ58hbfqvw&#10;y90xHx6Yw8HBEcNlEO7xkBr6msJwo6QF9+u992iP/YxaSnocxJr6nxvmBCX6q8FOv6hOT+PkJuF0&#10;vpih4I41L8cas+muAT99hWvH8nSN9kGPV+mge8adsY5RUcUMx9g15cGNwnXICwK3DhfrdTLDabUs&#10;3JlHyyN4rGpsy6fdM3N2aN+Anf8NxqF908LZNnoaWG8CSJX6+1DXod446alxhq0UV8mxnKwOu3P1&#10;GwAA//8DAFBLAwQUAAYACAAAACEAMhAoot8AAAAJAQAADwAAAGRycy9kb3ducmV2LnhtbEyPwU7D&#10;MBBE70j8g7VIXBB1iFHThDgVQkJAL4i2cHbjbRI1Xkex24a/ZznBcTSjmTflcnK9OOEYOk8a7mYJ&#10;CKTa244aDdvN8+0CRIiGrOk9oYZvDLCsLi9KU1h/pg88rWMjuIRCYTS0MQ6FlKFu0Zkw8wMSe3s/&#10;OhNZjo20ozlzuetlmiRz6UxHvNCaAZ9arA/ro9OQv35uV3KfTTfq5ZC/faHq3LvS+vpqenwAEXGK&#10;f2H4xWd0qJhp549kg+hZJ3NOakizFAT7eZLlIHYalLpXIKtS/n9Q/QAAAP//AwBQSwECLQAUAAYA&#10;CAAAACEAtoM4kv4AAADhAQAAEwAAAAAAAAAAAAAAAAAAAAAAW0NvbnRlbnRfVHlwZXNdLnhtbFBL&#10;AQItABQABgAIAAAAIQA4/SH/1gAAAJQBAAALAAAAAAAAAAAAAAAAAC8BAABfcmVscy8ucmVsc1BL&#10;AQItABQABgAIAAAAIQA6gn3EkwIAAIMFAAAOAAAAAAAAAAAAAAAAAC4CAABkcnMvZTJvRG9jLnht&#10;bFBLAQItABQABgAIAAAAIQAyECii3wAAAAkBAAAPAAAAAAAAAAAAAAAAAO0EAABkcnMvZG93bnJl&#10;di54bWxQSwUGAAAAAAQABADzAAAA+QUAAAAA&#10;" filled="f" strokecolor="black [3213]" strokeweight="2pt"/>
            </w:pict>
          </mc:Fallback>
        </mc:AlternateContent>
      </w:r>
    </w:p>
    <w:p w:rsidR="00BB4C89" w:rsidRPr="00FD7D3A" w:rsidRDefault="002E1257" w:rsidP="0048685F">
      <w:pPr>
        <w:pStyle w:val="eLineBottom"/>
        <w:rPr>
          <w:lang w:val="cs-CZ"/>
        </w:rPr>
      </w:pPr>
      <w:r w:rsidRPr="00FD7D3A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53D2EAE" wp14:editId="2734B2F0">
                <wp:simplePos x="0" y="0"/>
                <wp:positionH relativeFrom="column">
                  <wp:posOffset>3181985</wp:posOffset>
                </wp:positionH>
                <wp:positionV relativeFrom="paragraph">
                  <wp:posOffset>152400</wp:posOffset>
                </wp:positionV>
                <wp:extent cx="914400" cy="248285"/>
                <wp:effectExtent l="0" t="0" r="127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1257" w:rsidRDefault="002E1257">
                            <w:r>
                              <w:t>DVB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3D2EAE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margin-left:250.55pt;margin-top:12pt;width:1in;height:19.55pt;z-index:25168896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6BEdQIAAGEFAAAOAAAAZHJzL2Uyb0RvYy54bWysVEtPGzEQvlfqf7B8L7sJD0HEBqUgqkoI&#10;EFBxdrw2WdXrsWyTbPrr+9m7GyLaC1Uv9njmm/G8zy+61rC18qEhW/HJQcmZspLqxr5U/MfT9ZdT&#10;zkIUthaGrKr4VgV+Mf/86XzjZmpKKzK18gxGbJhtXMVXMbpZUQS5Uq0IB+SUhVCTb0XE078UtRcb&#10;WG9NMS3Lk2JDvnaepAoB3KteyOfZvtZKxjutg4rMVBy+xXz6fC7TWczPxezFC7dq5OCG+AcvWtFY&#10;fLozdSWiYK+++cNU20hPgXQ8kNQWpHUjVY4B0UzKd9E8roRTORYkJ7hdmsL/Mytv1/eeNTVqd8aZ&#10;FS1q9KS6yL5Sx8BCfjYuzAB7dADGDnxgR34AM4Xdad+mGwExyJHp7S67yZoE82xydFRCIiGaHp1O&#10;T4+TleJN2fkQvylqWSIq7lG8nFOxvgmxh46Q9Jel68aYXEBj2abiJ4fHZVbYSWDc2IRVuRUGMymg&#10;3vFMxa1RCWPsg9JIRfY/MXITqkvj2VqgfYSUysYcerYLdEJpOPERxQH/5tVHlPs4xp/Jxp1y21jy&#10;Ofp3btc/R5d1j0fO9+JOZOyW3VDoJdVb1NlTPynByesG1bgRId4Lj9FAATHu8Q6HNoSs00BxtiL/&#10;62/8hEfHQsrZBqNWcYtdwJn5btHJhydl6oq4//D7j+X+w762l4RiTLBWnMwklH00I6k9tc/YCYv0&#10;J0TCSvxc8TiSl7Eff+wUqRaLDMIsOhFv7KOTyXSqTeq0p+5ZeDe0Y0Qf39I4kmL2rit7bNK0tHiN&#10;pJvcsim9fU6HtGOOc9MPOyctiv13Rr1txvlvAAAA//8DAFBLAwQUAAYACAAAACEAGe7GKt8AAAAJ&#10;AQAADwAAAGRycy9kb3ducmV2LnhtbEyPzU7DMBCE70i8g7VI3KiT0oYqxKnK34VLaanU6zZekiix&#10;HWy3DW/P9gS33Z3R7DfFcjS9OJEPrbMK0kkCgmzldGtrBbvPt7sFiBDRauydJQU/FGBZXl8VmGt3&#10;ths6bWMtOMSGHBU0MQ65lKFqyGCYuIEsa1/OG4y8+lpqj2cON72cJkkmDbaWPzQ40HNDVbc9GgUb&#10;v8eH9ulj3b3r1xhW62zXvXwrdXszrh5BRBrjnxku+IwOJTMd3NHqIHoF8yRN2apgOuNObMhmcz4c&#10;eLhPQZaF/N+g/AUAAP//AwBQSwECLQAUAAYACAAAACEAtoM4kv4AAADhAQAAEwAAAAAAAAAAAAAA&#10;AAAAAAAAW0NvbnRlbnRfVHlwZXNdLnhtbFBLAQItABQABgAIAAAAIQA4/SH/1gAAAJQBAAALAAAA&#10;AAAAAAAAAAAAAC8BAABfcmVscy8ucmVsc1BLAQItABQABgAIAAAAIQDQ86BEdQIAAGEFAAAOAAAA&#10;AAAAAAAAAAAAAC4CAABkcnMvZTJvRG9jLnhtbFBLAQItABQABgAIAAAAIQAZ7sYq3wAAAAkBAAAP&#10;AAAAAAAAAAAAAAAAAM8EAABkcnMvZG93bnJldi54bWxQSwUGAAAAAAQABADzAAAA2wUAAAAA&#10;" filled="f" stroked="f" strokeweight=".5pt">
                <v:textbox inset="1mm,1mm,1mm,1mm">
                  <w:txbxContent>
                    <w:p w:rsidR="002E1257" w:rsidRDefault="002E1257">
                      <w:r>
                        <w:t>DVB</w:t>
                      </w:r>
                    </w:p>
                  </w:txbxContent>
                </v:textbox>
              </v:shape>
            </w:pict>
          </mc:Fallback>
        </mc:AlternateContent>
      </w:r>
    </w:p>
    <w:p w:rsidR="00874368" w:rsidRPr="00FD7D3A" w:rsidRDefault="002E1257" w:rsidP="0048685F">
      <w:pPr>
        <w:pStyle w:val="eLineBottom"/>
        <w:rPr>
          <w:lang w:val="cs-CZ"/>
        </w:rPr>
      </w:pPr>
      <w:r w:rsidRPr="00FD7D3A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47FFDD6" wp14:editId="6D3A0189">
                <wp:simplePos x="0" y="0"/>
                <wp:positionH relativeFrom="column">
                  <wp:posOffset>1314450</wp:posOffset>
                </wp:positionH>
                <wp:positionV relativeFrom="paragraph">
                  <wp:posOffset>90170</wp:posOffset>
                </wp:positionV>
                <wp:extent cx="914400" cy="248285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1257" w:rsidRDefault="002E1257">
                            <w:r w:rsidRPr="002E1257">
                              <w:t>ARPANET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7FFDD6" id="Text Box 25" o:spid="_x0000_s1027" type="#_x0000_t202" style="position:absolute;margin-left:103.5pt;margin-top:7.1pt;width:1in;height:19.55pt;z-index:25170022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sTjegIAAGgFAAAOAAAAZHJzL2Uyb0RvYy54bWysVE1v2zAMvQ/YfxB0X+2kH+iCOkXWosOA&#10;oi2WDj0rstQYk0VBUmNnv35PspMG3S4ddrEl8pHixyMvLvvWsI3yoSFb8clRyZmykurGPlf8x+PN&#10;p3POQhS2FoasqvhWBX45//jhonMzNaU1mVp5Bic2zDpX8XWMblYUQa5VK8IROWWh1ORbEXH1z0Xt&#10;RQfvrSmmZXlWdORr50mqECC9HpR8nv1rrWS81zqoyEzFEVvMX5+/q/Qt5hdi9uyFWzdyDEP8QxSt&#10;aCwe3bu6FlGwF9/84aptpKdAOh5JagvSupEq54BsJuWbbJZr4VTOBcUJbl+m8P/cyrvNg2dNXfHp&#10;KWdWtOjRo+oj+0I9gwj16VyYAbZ0AMYecvR5Jw8QprR77dv0R0IMelR6u69u8iYh/Dw5OSmhkVBN&#10;T86n59l78WrsfIhfFbUsHSru0bxcU7G5DRGBALqDpLcs3TTG5AYay7qKnx2fltlgr4GFsQmrMhVG&#10;NymhIfB8ilujEsbY70qjFDn+JMgkVFfGs40AfYSUysacevYLdEJpBPEewxH/GtV7jIc8di+TjXvj&#10;trHkc/Zvwq5/7kLWAx6FPMg7HWO/6jMH9n1dUb1Fuz0NAxOcvGnQlFsR4oPwmBD0EVMf7/HRhlB8&#10;Gk+crcn/+ps84UFcaDnrMHEVt1gJnJlvFoQ+PisTOeLhxR9eVocX+9JeEXoywXZxMh9h7KPZHbWn&#10;9gmrYZHehEpYiZcrHnfHqzhsAawWqRaLDMJIOhFv7dLJ5Dq1KBHusX8S3o2sjKDzHe0mU8zekHPA&#10;JktLi5dIusnMTVUeajpWH+OcCT2unrQvDu8Z9bog578BAAD//wMAUEsDBBQABgAIAAAAIQAMbwvP&#10;3wAAAAkBAAAPAAAAZHJzL2Rvd25yZXYueG1sTI/NTsMwEITvSLyDtUjcqNOEtijEqcpPL1xKSyWu&#10;23hJosR2sN02fXuWExx3ZjT7TbEcTS9O5EPrrILpJAFBtnK6tbWC/cf67gFEiGg19s6SggsFWJbX&#10;VwXm2p3tlk67WAsusSFHBU2MQy5lqBoyGCZuIMvel/MGI5++ltrjmctNL9MkmUuDreUPDQ703FDV&#10;7Y5GwdZ/4qJ9et90b/o1htVmvu9evpW6vRlXjyAijfEvDL/4jA4lMx3c0eogegVpsuAtkY37FAQH&#10;stmUhYOCWZaBLAv5f0H5AwAA//8DAFBLAQItABQABgAIAAAAIQC2gziS/gAAAOEBAAATAAAAAAAA&#10;AAAAAAAAAAAAAABbQ29udGVudF9UeXBlc10ueG1sUEsBAi0AFAAGAAgAAAAhADj9If/WAAAAlAEA&#10;AAsAAAAAAAAAAAAAAAAALwEAAF9yZWxzLy5yZWxzUEsBAi0AFAAGAAgAAAAhAM7qxON6AgAAaAUA&#10;AA4AAAAAAAAAAAAAAAAALgIAAGRycy9lMm9Eb2MueG1sUEsBAi0AFAAGAAgAAAAhAAxvC8/fAAAA&#10;CQEAAA8AAAAAAAAAAAAAAAAA1AQAAGRycy9kb3ducmV2LnhtbFBLBQYAAAAABAAEAPMAAADgBQAA&#10;AAA=&#10;" filled="f" stroked="f" strokeweight=".5pt">
                <v:textbox inset="1mm,1mm,1mm,1mm">
                  <w:txbxContent>
                    <w:p w:rsidR="002E1257" w:rsidRDefault="002E1257">
                      <w:r w:rsidRPr="002E1257">
                        <w:t>ARPANET</w:t>
                      </w:r>
                    </w:p>
                  </w:txbxContent>
                </v:textbox>
              </v:shape>
            </w:pict>
          </mc:Fallback>
        </mc:AlternateContent>
      </w:r>
      <w:r w:rsidR="00874368" w:rsidRPr="00FD7D3A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559DC47" wp14:editId="43648535">
                <wp:simplePos x="0" y="0"/>
                <wp:positionH relativeFrom="column">
                  <wp:posOffset>2353310</wp:posOffset>
                </wp:positionH>
                <wp:positionV relativeFrom="paragraph">
                  <wp:posOffset>120650</wp:posOffset>
                </wp:positionV>
                <wp:extent cx="914400" cy="24828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4368" w:rsidRDefault="00874368">
                            <w:proofErr w:type="spellStart"/>
                            <w:r w:rsidRPr="00874368">
                              <w:t>OpenFlow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59DC47" id="Text Box 10" o:spid="_x0000_s1028" type="#_x0000_t202" style="position:absolute;margin-left:185.3pt;margin-top:9.5pt;width:1in;height:19.55pt;z-index:25167052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EcjeQIAAGgFAAAOAAAAZHJzL2Uyb0RvYy54bWysVE1v2zAMvQ/YfxB0X+2kH+iCOkXWosOA&#10;oi2WDj0rstQYk0VBUhNnv35Psp0G3S4ddrEl8pHixyMvLrvWsI3yoSFb8clRyZmykurGPlf8x+PN&#10;p3POQhS2FoasqvhOBX45//jhYutmakprMrXyDE5smG1dxdcxullRBLlWrQhH5JSFUpNvRcTVPxe1&#10;F1t4b00xLcuzYku+dp6kCgHS617J59m/1krGe62DisxUHLHF/PX5u0rfYn4hZs9euHUjhzDEP0TR&#10;isbi0b2raxEFe/HNH67aRnoKpOORpLYgrRupcg7IZlK+yWa5Fk7lXFCc4PZlCv/PrbzbPHjW1Ogd&#10;ymNFix49qi6yL9QxiFCfrQszwJYOwNhBDuwoDxCmtDvt2/RHQgx6uNrtq5u8SQg/T05OSmgkVNOT&#10;8+n5afJSvBo7H+JXRS1Lh4p7NC/XVGxuQ+yhIyS9ZemmMSY30Fi2rfjZ8WmZDfYaODc2YVWmwuAm&#10;JdQHnk9xZ1TCGPtdaZQix58EmYTqyni2EaCPkFLZmFPPfoFOKI0g3mM44F+jeo9xn8f4Mtm4N24b&#10;Sz5n/ybs+ucYsu7xqPlB3ukYu1WXOTAd+7qieod2e+oHJjh506AptyLEB+ExIegjpj7e46MNofg0&#10;nDhbk//1N3nCg7jQcrbFxFXcYiVwZr5ZEPr4rEzkiIcXf3hZHV7sS3tF6MkE28XJfISxj2Y8ak/t&#10;E1bDIr0JlbASL1c8jser2G8BrBapFosMwkg6EW/t0snkOrUoEe6xexLeDayMoPMdjZMpZm/I2WOT&#10;paXFSyTdZOamKvc1HaqPcc7cH1ZP2heH94x6XZDz3wAAAP//AwBQSwMEFAAGAAgAAAAhAIhGy8Lf&#10;AAAACQEAAA8AAABkcnMvZG93bnJldi54bWxMj0tPwzAQhO9I/AdrkbhRJzzSEuJU5XXppfQh9bqN&#10;lyRKbAfbbcO/ZznBbXdnNPtNMR9NL07kQ+usgnSSgCBbOd3aWsFu+34zAxEiWo29s6TgmwLMy8uL&#10;AnPtznZNp02sBYfYkKOCJsYhlzJUDRkMEzeQZe3TeYORV19L7fHM4aaXt0mSSYOt5Q8NDvTSUNVt&#10;jkbB2u9x2j5/rLqlfothscp23euXUtdX4+IJRKQx/pnhF5/RoWSmgztaHUSv4G6aZGxl4ZE7seEh&#10;vefDgYdZCrIs5P8G5Q8AAAD//wMAUEsBAi0AFAAGAAgAAAAhALaDOJL+AAAA4QEAABMAAAAAAAAA&#10;AAAAAAAAAAAAAFtDb250ZW50X1R5cGVzXS54bWxQSwECLQAUAAYACAAAACEAOP0h/9YAAACUAQAA&#10;CwAAAAAAAAAAAAAAAAAvAQAAX3JlbHMvLnJlbHNQSwECLQAUAAYACAAAACEA0eBHI3kCAABoBQAA&#10;DgAAAAAAAAAAAAAAAAAuAgAAZHJzL2Uyb0RvYy54bWxQSwECLQAUAAYACAAAACEAiEbLwt8AAAAJ&#10;AQAADwAAAAAAAAAAAAAAAADTBAAAZHJzL2Rvd25yZXYueG1sUEsFBgAAAAAEAAQA8wAAAN8FAAAA&#10;AA==&#10;" filled="f" stroked="f" strokeweight=".5pt">
                <v:textbox inset="1mm,1mm,1mm,1mm">
                  <w:txbxContent>
                    <w:p w:rsidR="00874368" w:rsidRDefault="00874368">
                      <w:proofErr w:type="spellStart"/>
                      <w:r w:rsidRPr="00874368">
                        <w:t>OpenFlow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874368" w:rsidRPr="00FD7D3A" w:rsidRDefault="002E1257" w:rsidP="0048685F">
      <w:pPr>
        <w:pStyle w:val="eLineBottom"/>
        <w:rPr>
          <w:lang w:val="cs-CZ"/>
        </w:rPr>
      </w:pPr>
      <w:r w:rsidRPr="00FD7D3A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2570DF0" wp14:editId="60BE4ED5">
                <wp:simplePos x="0" y="0"/>
                <wp:positionH relativeFrom="column">
                  <wp:posOffset>3783330</wp:posOffset>
                </wp:positionH>
                <wp:positionV relativeFrom="paragraph">
                  <wp:posOffset>53975</wp:posOffset>
                </wp:positionV>
                <wp:extent cx="914400" cy="24828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1257" w:rsidRDefault="002E1257">
                            <w:r>
                              <w:t>IP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570DF0" id="Text Box 12" o:spid="_x0000_s1029" type="#_x0000_t202" style="position:absolute;margin-left:297.9pt;margin-top:4.25pt;width:1in;height:19.55pt;z-index:25167462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m4DegIAAGgFAAAOAAAAZHJzL2Uyb0RvYy54bWysVE1v2zAMvQ/YfxB0X+2kH+iCOkXWosOA&#10;oi2WDj0rstQYk0VBUhNnv35Psp0G3S4ddrEl8pHixyMvLrvWsI3yoSFb8clRyZmykurGPlf8x+PN&#10;p3POQhS2FoasqvhOBX45//jhYutmakprMrXyDE5smG1dxdcxullRBLlWrQhH5JSFUpNvRcTVPxe1&#10;F1t4b00xLcuzYku+dp6kCgHS617J59m/1krGe62DisxUHLHF/PX5u0rfYn4hZs9euHUjhzDEP0TR&#10;isbi0b2raxEFe/HNH67aRnoKpOORpLYgrRupcg7IZlK+yWa5Fk7lXFCc4PZlCv/PrbzbPHjW1Ojd&#10;lDMrWvToUXWRfaGOQYT6bF2YAbZ0AMYOcmBHeYAwpd1p36Y/EmLQo9K7fXWTNwnh58nJSQmNhGp6&#10;cj49P01eildj50P8qqhl6VBxj+blmorNbYg9dISktyzdNMbkBhrLthU/Oz4ts8FeA+fGJqzKVBjc&#10;pIT6wPMp7oxKGGO/K41S5PiTIJNQXRnPNgL0EVIqG3Pq2S/QCaURxHsMB/xrVO8x7vMYXyYb98Zt&#10;Y8nn7N+EXf8cQ9Y9HjU/yDsdY7fqMgeOx76uqN6h3Z76gQlO3jRoyq0I8UF4TAj6iKmP9/hoQyg+&#10;DSfO1uR//U2e8CAutJxtMXEVt1gJnJlvFoQ+PisTOeLhxR9eVocX+9JeEXoywXZxMh9h7KMZj9pT&#10;+4TVsEhvQiWsxMsVj+PxKvZbAKtFqsUigzCSTsRbu3QyuU4tSoR77J6EdwMrI+h8R+NkitkbcvbY&#10;ZGlp8RJJN5m5qcp9TYfqY5wz94fVk/bF4T2jXhfk/DcAAAD//wMAUEsDBBQABgAIAAAAIQBs0WoY&#10;3gAAAAgBAAAPAAAAZHJzL2Rvd25yZXYueG1sTI9LT8MwEITvSPwHa5G4UYdHkjZkU5XXhUtpqcTV&#10;jZckSmwH223Dv2c5wXE0o5lvyuVkBnEkHzpnEa5nCQiytdOdbRB27y9XcxAhKqvV4CwhfFOAZXV+&#10;VqpCu5Pd0HEbG8ElNhQKoY1xLKQMdUtGhZkbybL36bxRkaVvpPbqxOVmkDdJkkmjOssLrRrpsaW6&#10;3x4MwsZ/qLx7eFv3r/o5htU62/VPX4iXF9PqHkSkKf6F4Ref0aFipr07WB3EgJAuUkaPCPMUBPv5&#10;7YL1HuEuz0BWpfx/oPoBAAD//wMAUEsBAi0AFAAGAAgAAAAhALaDOJL+AAAA4QEAABMAAAAAAAAA&#10;AAAAAAAAAAAAAFtDb250ZW50X1R5cGVzXS54bWxQSwECLQAUAAYACAAAACEAOP0h/9YAAACUAQAA&#10;CwAAAAAAAAAAAAAAAAAvAQAAX3JlbHMvLnJlbHNQSwECLQAUAAYACAAAACEAIzJuA3oCAABoBQAA&#10;DgAAAAAAAAAAAAAAAAAuAgAAZHJzL2Uyb0RvYy54bWxQSwECLQAUAAYACAAAACEAbNFqGN4AAAAI&#10;AQAADwAAAAAAAAAAAAAAAADUBAAAZHJzL2Rvd25yZXYueG1sUEsFBgAAAAAEAAQA8wAAAN8FAAAA&#10;AA==&#10;" filled="f" stroked="f" strokeweight=".5pt">
                <v:textbox inset="1mm,1mm,1mm,1mm">
                  <w:txbxContent>
                    <w:p w:rsidR="002E1257" w:rsidRDefault="002E1257">
                      <w:r>
                        <w:t>IP</w:t>
                      </w:r>
                    </w:p>
                  </w:txbxContent>
                </v:textbox>
              </v:shape>
            </w:pict>
          </mc:Fallback>
        </mc:AlternateContent>
      </w:r>
    </w:p>
    <w:p w:rsidR="00874368" w:rsidRPr="00FD7D3A" w:rsidRDefault="002E1257" w:rsidP="0048685F">
      <w:pPr>
        <w:pStyle w:val="eLineBottom"/>
        <w:rPr>
          <w:lang w:val="cs-CZ"/>
        </w:rPr>
      </w:pPr>
      <w:r w:rsidRPr="00FD7D3A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FE32662" wp14:editId="484468C0">
                <wp:simplePos x="0" y="0"/>
                <wp:positionH relativeFrom="column">
                  <wp:posOffset>627380</wp:posOffset>
                </wp:positionH>
                <wp:positionV relativeFrom="paragraph">
                  <wp:posOffset>126365</wp:posOffset>
                </wp:positionV>
                <wp:extent cx="914400" cy="24828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4368" w:rsidRDefault="00874368">
                            <w:r>
                              <w:t>MPLS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E32662" id="Text Box 8" o:spid="_x0000_s1030" type="#_x0000_t202" style="position:absolute;margin-left:49.4pt;margin-top:9.95pt;width:1in;height:19.55pt;z-index:25166643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631VeQIAAGYFAAAOAAAAZHJzL2Uyb0RvYy54bWysVE1v2zAMvQ/YfxB0X+2kaZEFdYqsRYcB&#10;RVssHXpWZKkxJomCxMbOfv0o2U6DbpcOu9gS+Ujx45EXl501bKdCbMBVfHJScqachLpxzxX/8Xjz&#10;ac5ZROFqYcCpiu9V5JfLjx8uWr9QU9iCqVVg5MTFResrvkX0i6KIcqusiCfglSOlhmAF0jU8F3UQ&#10;LXm3ppiW5XnRQqh9AKliJOl1r+TL7F9rJfFe66iQmYpTbJi/IX836VssL8TiOQi/beQQhviHKKxo&#10;HD16cHUtULCX0PzhyjYyQASNJxJsAVo3UuUcKJtJ+Sab9VZ4lXOh4kR/KFP8f27l3e4hsKauODXK&#10;CUstelQdsi/QsXmqTuvjgkBrTzDsSExdHuWRhCnpTgeb/pQOIz3VeX+obXImSfh5MpuVpJGkms7m&#10;0/lZ8lK8GvsQ8asCy9Kh4oFalysqdrcRe+gISW85uGmMye0zjrUVPz89K7PBQUPOjUtYlYkwuEkJ&#10;9YHnE+6NShjjvitNhcjxJ0GmoLoyge0EkUdIqRzm1LNfQieUpiDeYzjgX6N6j3Gfx/gyODwY28ZB&#10;yNm/Cbv+OYasezzV/CjvdMRu02UGzMa+bqDeU7sD9OMSvbxpqCm3IuKDCDQf1EeaebynjzZAxYfh&#10;xNkWwq+/yROeaEtazlqat4o7WgicmW+O6Hx6XiZy4PElHF82xxf3Yq+AejKh3eJlPpJxQDMedQD7&#10;RIthld4klXCSXq44jscr7HcALRapVqsMooH0Am/d2svkOrUoEe6xexLBD6xEovMdjHMpFm/I2WOT&#10;pYPVC4JuMnNTlfuaDtWnYc7cHxZP2hbH94x6XY/L3wAAAP//AwBQSwMEFAAGAAgAAAAhAKhzz3jd&#10;AAAACAEAAA8AAABkcnMvZG93bnJldi54bWxMj81OwzAQhO9IvIO1SNyoQwSlCXGq8nfhUloqcd3G&#10;SxIlXofYbcPbs5zgODOrmW+L5eR6daQxtJ4NXM8SUMSVty3XBnbvL1cLUCEiW+w9k4FvCrAsz88K&#10;zK0/8YaO21grKeGQo4EmxiHXOlQNOQwzPxBL9ulHh1HkWGs74knKXa/TJJlrhy3LQoMDPTZUdduD&#10;M7AZP/CufXhbd6/2OYbVer7rnr6MubyYVvegIk3x7xh+8QUdSmHa+wPboHoD2ULIo/hZBkry9CYV&#10;Y2/gNktAl4X+/0D5AwAA//8DAFBLAQItABQABgAIAAAAIQC2gziS/gAAAOEBAAATAAAAAAAAAAAA&#10;AAAAAAAAAABbQ29udGVudF9UeXBlc10ueG1sUEsBAi0AFAAGAAgAAAAhADj9If/WAAAAlAEAAAsA&#10;AAAAAAAAAAAAAAAALwEAAF9yZWxzLy5yZWxzUEsBAi0AFAAGAAgAAAAhAITrfVV5AgAAZgUAAA4A&#10;AAAAAAAAAAAAAAAALgIAAGRycy9lMm9Eb2MueG1sUEsBAi0AFAAGAAgAAAAhAKhzz3jdAAAACAEA&#10;AA8AAAAAAAAAAAAAAAAA0wQAAGRycy9kb3ducmV2LnhtbFBLBQYAAAAABAAEAPMAAADdBQAAAAA=&#10;" filled="f" stroked="f" strokeweight=".5pt">
                <v:textbox inset="1mm,1mm,1mm,1mm">
                  <w:txbxContent>
                    <w:p w:rsidR="00874368" w:rsidRDefault="00874368">
                      <w:r>
                        <w:t>MPLS</w:t>
                      </w:r>
                    </w:p>
                  </w:txbxContent>
                </v:textbox>
              </v:shape>
            </w:pict>
          </mc:Fallback>
        </mc:AlternateContent>
      </w:r>
      <w:r w:rsidRPr="00FD7D3A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3735E01" wp14:editId="7BE9EE14">
                <wp:simplePos x="0" y="0"/>
                <wp:positionH relativeFrom="column">
                  <wp:posOffset>4782185</wp:posOffset>
                </wp:positionH>
                <wp:positionV relativeFrom="paragraph">
                  <wp:posOffset>83185</wp:posOffset>
                </wp:positionV>
                <wp:extent cx="914400" cy="24828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1257" w:rsidRDefault="002E1257">
                            <w:r>
                              <w:t>ITU-T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735E01" id="Text Box 17" o:spid="_x0000_s1031" type="#_x0000_t202" style="position:absolute;margin-left:376.55pt;margin-top:6.55pt;width:1in;height:19.55pt;z-index:2516848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lcDeQIAAGgFAAAOAAAAZHJzL2Uyb0RvYy54bWysVE1v2zAMvQ/YfxB0X+2kH+uCOkXWosOA&#10;Yi3WDj0rstQYk0VBUhNnv35Psp0E3S4ddrEl8pHixyMvLrvWsLXyoSFb8clRyZmykurGPlf8x+PN&#10;h3POQhS2FoasqvhWBX45f//uYuNmakorMrXyDE5smG1cxVcxullRBLlSrQhH5JSFUpNvRcTVPxe1&#10;Fxt4b00xLcuzYkO+dp6kCgHS617J59m/1krGO62DisxUHLHF/PX5u0zfYn4hZs9euFUjhzDEP0TR&#10;isbi0Z2raxEFe/HNH67aRnoKpOORpLYgrRupcg7IZlK+yuZhJZzKuaA4we3KFP6fW/ltfe9ZU6N3&#10;HzmzokWPHlUX2WfqGESoz8aFGWAPDsDYQQ7sKA8QprQ77dv0R0IMelR6u6tu8iYh/DQ5OSmhkVBN&#10;T86n56fJS7E3dj7EL4palg4V92herqlY34bYQ0dIesvSTWNMbqCxbFPxs+PTMhvsNHBubMKqTIXB&#10;TUqoDzyf4taohDH2u9IoRY4/CTIJ1ZXxbC1AHyGlsjGnnv0CnVAaQbzFcMDvo3qLcZ/H+DLZuDNu&#10;G0s+Z/8q7PrnGLLu8aj5Qd7pGLtllzmQO5IkS6q3aLenfmCCkzcNmnIrQrwXHhOCPmLq4x0+2hCK&#10;T8OJsxX5X3+TJzyICy1nG0xcxS1WAmfmqwWhj8/KRI54ePGHl+Xhxb60V4SeTLBdnMxHGPtoxqP2&#10;1D5hNSzSm1AJK/FyxeN4vIr9FsBqkWqxyCCMpBPx1j44mVynFiXCPXZPwruBlRF0/kbjZIrZK3L2&#10;2GRpafESSTeZufuaDtXHOGfuD6sn7YvDe0btF+T8NwAAAP//AwBQSwMEFAAGAAgAAAAhAOkPmEbf&#10;AAAACQEAAA8AAABkcnMvZG93bnJldi54bWxMj81OwzAQhO9IvIO1SNyo06A2JcSpyt+FS2mpxHUb&#10;myRKvA6224a3Z3sqp93VjGa/KZaj7cXR+NA6UjCdJCAMVU63VCvYfb7dLUCEiKSxd2QU/JoAy/L6&#10;qsBcuxNtzHEba8EhFHJU0MQ45FKGqjEWw8QNhlj7dt5i5NPXUns8cbjtZZokc2mxJf7Q4GCeG1N1&#10;24NVsPFfmLVPH+vuXb/GsFrPd93Lj1K3N+PqEUQ0Y7yY4YzP6FAy094dSAfRK8hm91O2snCebFg8&#10;ZLzsFczSFGRZyP8Nyj8AAAD//wMAUEsBAi0AFAAGAAgAAAAhALaDOJL+AAAA4QEAABMAAAAAAAAA&#10;AAAAAAAAAAAAAFtDb250ZW50X1R5cGVzXS54bWxQSwECLQAUAAYACAAAACEAOP0h/9YAAACUAQAA&#10;CwAAAAAAAAAAAAAAAAAvAQAAX3JlbHMvLnJlbHNQSwECLQAUAAYACAAAACEAEzJXA3kCAABoBQAA&#10;DgAAAAAAAAAAAAAAAAAuAgAAZHJzL2Uyb0RvYy54bWxQSwECLQAUAAYACAAAACEA6Q+YRt8AAAAJ&#10;AQAADwAAAAAAAAAAAAAAAADTBAAAZHJzL2Rvd25yZXYueG1sUEsFBgAAAAAEAAQA8wAAAN8FAAAA&#10;AA==&#10;" filled="f" stroked="f" strokeweight=".5pt">
                <v:textbox inset="1mm,1mm,1mm,1mm">
                  <w:txbxContent>
                    <w:p w:rsidR="002E1257" w:rsidRDefault="002E1257">
                      <w:r>
                        <w:t>ITU-T</w:t>
                      </w:r>
                    </w:p>
                  </w:txbxContent>
                </v:textbox>
              </v:shape>
            </w:pict>
          </mc:Fallback>
        </mc:AlternateContent>
      </w:r>
    </w:p>
    <w:p w:rsidR="00874368" w:rsidRPr="00FD7D3A" w:rsidRDefault="002E1257" w:rsidP="0048685F">
      <w:pPr>
        <w:pStyle w:val="eLineBottom"/>
        <w:rPr>
          <w:lang w:val="cs-CZ"/>
        </w:rPr>
      </w:pPr>
      <w:r w:rsidRPr="00FD7D3A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5F6B6D" wp14:editId="5FA91FAB">
                <wp:simplePos x="0" y="0"/>
                <wp:positionH relativeFrom="column">
                  <wp:posOffset>2621280</wp:posOffset>
                </wp:positionH>
                <wp:positionV relativeFrom="paragraph">
                  <wp:posOffset>152400</wp:posOffset>
                </wp:positionV>
                <wp:extent cx="914400" cy="248285"/>
                <wp:effectExtent l="0" t="0" r="127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1257" w:rsidRDefault="002E1257">
                            <w:r>
                              <w:t>NGN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5F6B6D" id="Text Box 16" o:spid="_x0000_s1032" type="#_x0000_t202" style="position:absolute;margin-left:206.4pt;margin-top:12pt;width:1in;height:19.55pt;z-index:25168281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GkjeAIAAGgFAAAOAAAAZHJzL2Uyb0RvYy54bWysVN9P2zAQfp+0/8Hy+0haoGIVKepATJMQ&#10;oMHEs+vYNJrjs2zTpvvr99lJSsX2wrSXxL777nw/vrvzi641bKN8aMhWfHJUcqaspLqxzxX/8Xj9&#10;6YyzEIWthSGrKr5TgV8sPn4437q5mtKaTK08gxMb5ltX8XWMbl4UQa5VK8IROWWh1ORbEXH1z0Xt&#10;xRbeW1NMy3JWbMnXzpNUIUB61Sv5IvvXWsl4p3VQkZmKI7aYvz5/V+lbLM7F/NkLt27kEIb4hyha&#10;0Vg8und1JaJgL775w1XbSE+BdDyS1BakdSNVzgHZTMo32TyshVM5FxQnuH2Zwv9zK2839541NXo3&#10;48yKFj16VF1kX6hjEKE+WxfmgD04AGMHObCjPECY0u60b9MfCTHoUendvrrJm4Tw8+TkpIRGQjU9&#10;OZuenSYvxaux8yF+VdSydKi4R/NyTcXmJsQeOkLSW5auG2NyA41l24rPjk/LbLDXwLmxCasyFQY3&#10;KaE+8HyKO6MSxtjvSqMUOf4kyCRUl8azjQB9hJTKxpx69gt0QmkE8R7DAf8a1XuM+zzGl8nGvXHb&#10;WPI5+zdh1z/HkHWPR80P8k7H2K26zIF9v1dU79BuT/3ABCevGzTlRoR4LzwmBH3E1Mc7fLQhFJ+G&#10;E2dr8r/+Jk94EBdazraYuIpbrATOzDcLQh/PykSOeHjxh5fV4cW+tJeEnkywXZzMRxj7aMaj9tQ+&#10;YTUs05tQCSvxcsXjeLyM/RbAapFqucwgjKQT8cY+OJlcpxYlwj12T8K7gZURdL6lcTLF/A05e2yy&#10;tLR8iaSbzNxU5b6mQ/Uxzpn7w+pJ++LwnlGvC3LxGwAA//8DAFBLAwQUAAYACAAAACEAmcvTKt8A&#10;AAAJAQAADwAAAGRycy9kb3ducmV2LnhtbEyPzU7DMBCE70i8g7VI3KiT0AYUsqnK34VLaanE1Y2X&#10;JEpsB9ttw9uzPcFxdkaz35TLyQziSD50ziKkswQE2drpzjYIu4/Xm3sQISqr1eAsIfxQgGV1eVGq&#10;QruT3dBxGxvBJTYUCqGNcSykDHVLRoWZG8my9+W8UZGlb6T26sTlZpBZkuTSqM7yh1aN9NRS3W8P&#10;BmHjP9Vd9/i+7t/0Swyrdb7rn78Rr6+m1QOISFP8C8MZn9GhYqa9O1gdxIAwTzNGjwjZnDdxYLHI&#10;+bBHyG9TkFUp/y+ofgEAAP//AwBQSwECLQAUAAYACAAAACEAtoM4kv4AAADhAQAAEwAAAAAAAAAA&#10;AAAAAAAAAAAAW0NvbnRlbnRfVHlwZXNdLnhtbFBLAQItABQABgAIAAAAIQA4/SH/1gAAAJQBAAAL&#10;AAAAAAAAAAAAAAAAAC8BAABfcmVscy8ucmVsc1BLAQItABQABgAIAAAAIQDx4GkjeAIAAGgFAAAO&#10;AAAAAAAAAAAAAAAAAC4CAABkcnMvZTJvRG9jLnhtbFBLAQItABQABgAIAAAAIQCZy9Mq3wAAAAkB&#10;AAAPAAAAAAAAAAAAAAAAANIEAABkcnMvZG93bnJldi54bWxQSwUGAAAAAAQABADzAAAA3gUAAAAA&#10;" filled="f" stroked="f" strokeweight=".5pt">
                <v:textbox inset="1mm,1mm,1mm,1mm">
                  <w:txbxContent>
                    <w:p w:rsidR="002E1257" w:rsidRDefault="002E1257">
                      <w:r>
                        <w:t>NGN</w:t>
                      </w:r>
                    </w:p>
                  </w:txbxContent>
                </v:textbox>
              </v:shape>
            </w:pict>
          </mc:Fallback>
        </mc:AlternateContent>
      </w:r>
      <w:r w:rsidR="00874368" w:rsidRPr="00FD7D3A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630D29D" wp14:editId="4A0CB5AA">
                <wp:simplePos x="0" y="0"/>
                <wp:positionH relativeFrom="column">
                  <wp:posOffset>1559560</wp:posOffset>
                </wp:positionH>
                <wp:positionV relativeFrom="paragraph">
                  <wp:posOffset>153670</wp:posOffset>
                </wp:positionV>
                <wp:extent cx="914400" cy="248285"/>
                <wp:effectExtent l="0" t="0" r="127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4368" w:rsidRDefault="00874368">
                            <w:r>
                              <w:t>ETSI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30D29D" id="Text Box 11" o:spid="_x0000_s1033" type="#_x0000_t202" style="position:absolute;margin-left:122.8pt;margin-top:12.1pt;width:1in;height:19.55pt;z-index:25167257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Mr/eQIAAGgFAAAOAAAAZHJzL2Uyb0RvYy54bWysVE1P3DAQvVfqf7B8L8kuH6UrsmgLoqqE&#10;AAEVZ69js1Edj2Wb3Wx/fZ+dZFnRXqh6SeyZN+P5eDNn511r2Fr50JCt+OSg5ExZSXVjnyv+4/Hq&#10;0ylnIQpbC0NWVXyrAj+ff/xwtnEzNaUVmVp5Bic2zDau4qsY3awoglypVoQDcspCqcm3IuLqn4va&#10;iw28t6aYluVJsSFfO09ShQDpZa/k8+xfayXjrdZBRWYqjthi/vr8XaZvMT8Ts2cv3KqRQxjiH6Jo&#10;RWPx6M7VpYiCvfjmD1dtIz0F0vFAUluQ1o1UOQdkMynfZPOwEk7lXFCc4HZlCv/PrbxZ33nW1Ojd&#10;hDMrWvToUXWRfaWOQYT6bFyYAfbgAIwd5MCO8gBhSrvTvk1/JMSgR6W3u+ombxLCL5OjoxIaCdX0&#10;6HR6epy8FK/Gzof4TVHL0qHiHs3LNRXr6xB76AhJb1m6aozJDTSWbSp+cnhcZoOdBs6NTViVqTC4&#10;SQn1gedT3BqVMMbeK41S5PiTIJNQXRjP1gL0EVIqG3Pq2S/QCaURxHsMB/xrVO8x7vMYXyYbd8Zt&#10;Y8nn7N+EXf8cQ9Y9HjXfyzsdY7fsMgc+j31dUr1Fuz31AxOcvGrQlGsR4p3wmBD0EVMfb/HRhlB8&#10;Gk6crcj/+ps84UFcaDnbYOIqbrESODPfLQh9eFImcsT9i9+/LPcv9qW9IPQEnEVs+QhjH8141J7a&#10;J6yGRXoTKmElXq54HI8Xsd8CWC1SLRYZhJF0Il7bByeT69SiRLjH7kl4N7Aygs43NE6mmL0hZ49N&#10;lpYWL5F0k5mbqtzXdKg+xjlzf1g9aV/s3zPqdUHOfwMAAP//AwBQSwMEFAAGAAgAAAAhAGiJRJbe&#10;AAAACQEAAA8AAABkcnMvZG93bnJldi54bWxMj8tOwzAQRfdI/IM1SOyoQwKhhDhVeW3YlJZKbKex&#10;SaLE42C7bfh7pivYzePozplyMdlBHIwPnSMF17MEhKHa6Y4aBduP16s5iBCRNA6OjIIfE2BRnZ+V&#10;WGh3pLU5bGIjOIRCgQraGMdCylC3xmKYudEQ776ctxi59Y3UHo8cbgeZJkkuLXbEF1oczVNr6n6z&#10;twrW/hPvusf3Vf+mX2JYrvJt//yt1OXFtHwAEc0U/2A46bM6VOy0c3vSQQwK0pvbnNFTkYJgIJvf&#10;82CnIM8ykFUp/39Q/QIAAP//AwBQSwECLQAUAAYACAAAACEAtoM4kv4AAADhAQAAEwAAAAAAAAAA&#10;AAAAAAAAAAAAW0NvbnRlbnRfVHlwZXNdLnhtbFBLAQItABQABgAIAAAAIQA4/SH/1gAAAJQBAAAL&#10;AAAAAAAAAAAAAAAAAC8BAABfcmVscy8ucmVsc1BLAQItABQABgAIAAAAIQA54Mr/eQIAAGgFAAAO&#10;AAAAAAAAAAAAAAAAAC4CAABkcnMvZTJvRG9jLnhtbFBLAQItABQABgAIAAAAIQBoiUSW3gAAAAkB&#10;AAAPAAAAAAAAAAAAAAAAANMEAABkcnMvZG93bnJldi54bWxQSwUGAAAAAAQABADzAAAA3gUAAAAA&#10;" filled="f" stroked="f" strokeweight=".5pt">
                <v:textbox inset="1mm,1mm,1mm,1mm">
                  <w:txbxContent>
                    <w:p w:rsidR="00874368" w:rsidRDefault="00874368">
                      <w:r>
                        <w:t>ETSI</w:t>
                      </w:r>
                    </w:p>
                  </w:txbxContent>
                </v:textbox>
              </v:shape>
            </w:pict>
          </mc:Fallback>
        </mc:AlternateContent>
      </w:r>
    </w:p>
    <w:p w:rsidR="00874368" w:rsidRPr="00FD7D3A" w:rsidRDefault="002E1257" w:rsidP="0048685F">
      <w:pPr>
        <w:pStyle w:val="eLineBottom"/>
        <w:rPr>
          <w:lang w:val="cs-CZ"/>
        </w:rPr>
      </w:pPr>
      <w:r w:rsidRPr="00FD7D3A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DBF1910" wp14:editId="373164E9">
                <wp:simplePos x="0" y="0"/>
                <wp:positionH relativeFrom="column">
                  <wp:posOffset>3470910</wp:posOffset>
                </wp:positionH>
                <wp:positionV relativeFrom="paragraph">
                  <wp:posOffset>81915</wp:posOffset>
                </wp:positionV>
                <wp:extent cx="914400" cy="24828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1257" w:rsidRDefault="002E1257">
                            <w:r>
                              <w:t>RAN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BF1910" id="Text Box 18" o:spid="_x0000_s1034" type="#_x0000_t202" style="position:absolute;margin-left:273.3pt;margin-top:6.45pt;width:1in;height:19.55pt;z-index:2516869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UhjeAIAAGgFAAAOAAAAZHJzL2Uyb0RvYy54bWysVE1v2zAMvQ/YfxB0X+2kH+iCOkXWosOA&#10;oi2WDj0rstQYk0VBUmNnv35PspMG3S4ddrEl8pHixyMvLvvWsI3yoSFb8clRyZmykurGPlf8x+PN&#10;p3POQhS2FoasqvhWBX45//jhonMzNaU1mVp5Bic2zDpX8XWMblYUQa5VK8IROWWh1ORbEXH1z0Xt&#10;RQfvrSmmZXlWdORr50mqECC9HpR8nv1rrWS81zqoyEzFEVvMX5+/q/Qt5hdi9uyFWzdyDEP8QxSt&#10;aCwe3bu6FlGwF9/84aptpKdAOh5JagvSupEq54BsJuWbbJZr4VTOBcUJbl+m8P/cyrvNg2dNjd6h&#10;U1a06NGj6iP7Qj2DCPXpXJgBtnQAxh5yYHfyAGFKu9e+TX8kxKBHpbf76iZvEsLPk5OTEhoJ1fTk&#10;fHp+mrwUr8bOh/hVUcvSoeIezcs1FZvbEAfoDpLesnTTGJMbaCzrKn52fFpmg70Gzo1NWJWpMLpJ&#10;CQ2B51PcGpUwxn5XGqXI8SdBJqG6Mp5tBOgjpFQ25tSzX6ATSiOI9xiO+Neo3mM85LF7mWzcG7eN&#10;JZ+zfxN2/XMXsh7wqPlB3ukY+1WfObDv94rqLdrtaRiY4ORNg6bcihAfhMeEoI+Y+niPjzaE4tN4&#10;4mxN/tff5AkP4kLLWYeJq7jFSuDMfLMg9PFZmcgRDy/+8LI6vNiX9orQkwm2i5P5CGMfze6oPbVP&#10;WA2L9CZUwkq8XPG4O17FYQtgtUi1WGQQRtKJeGuXTibXqUWJcI/9k/BuZGUEne9oN5li9oacAzZZ&#10;Wlq8RNJNZm6q8lDTsfoY58z9cfWkfXF4z6jXBTn/DQAA//8DAFBLAwQUAAYACAAAACEABekqnt0A&#10;AAAJAQAADwAAAGRycy9kb3ducmV2LnhtbEyPTU/DMAyG70j8h8hI3FhCBYWVptP4unAZG5O4ek1o&#10;qzZOSbKt/Hu8Exzt59Xrx+VicoM42BA7TxquZwqEpdqbjhoN24/Xq3sQMSEZHDxZDT82wqI6Pyux&#10;MP5Ia3vYpEZwCcUCNbQpjYWUsW6twzjzoyVmXz44TDyGRpqARy53g8yUyqXDjvhCi6N9am3db/ZO&#10;wzp84l33+L7q38xListVvu2fv7W+vJiWDyCSndJfGE76rA4VO+38nkwUg4bbmzznKINsDoID+Vzx&#10;YsckUyCrUv7/oPoFAAD//wMAUEsBAi0AFAAGAAgAAAAhALaDOJL+AAAA4QEAABMAAAAAAAAAAAAA&#10;AAAAAAAAAFtDb250ZW50X1R5cGVzXS54bWxQSwECLQAUAAYACAAAACEAOP0h/9YAAACUAQAACwAA&#10;AAAAAAAAAAAAAAAvAQAAX3JlbHMvLnJlbHNQSwECLQAUAAYACAAAACEAdUVIY3gCAABoBQAADgAA&#10;AAAAAAAAAAAAAAAuAgAAZHJzL2Uyb0RvYy54bWxQSwECLQAUAAYACAAAACEABekqnt0AAAAJAQAA&#10;DwAAAAAAAAAAAAAAAADSBAAAZHJzL2Rvd25yZXYueG1sUEsFBgAAAAAEAAQA8wAAANwFAAAAAA==&#10;" filled="f" stroked="f" strokeweight=".5pt">
                <v:textbox inset="1mm,1mm,1mm,1mm">
                  <w:txbxContent>
                    <w:p w:rsidR="002E1257" w:rsidRDefault="002E1257">
                      <w:r>
                        <w:t>RAN</w:t>
                      </w:r>
                    </w:p>
                  </w:txbxContent>
                </v:textbox>
              </v:shape>
            </w:pict>
          </mc:Fallback>
        </mc:AlternateContent>
      </w:r>
    </w:p>
    <w:p w:rsidR="00874368" w:rsidRPr="00FD7D3A" w:rsidRDefault="002E1257" w:rsidP="0048685F">
      <w:pPr>
        <w:pStyle w:val="eLineBottom"/>
        <w:rPr>
          <w:lang w:val="cs-CZ"/>
        </w:rPr>
      </w:pPr>
      <w:r w:rsidRPr="00FD7D3A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99B5703" wp14:editId="3765EAED">
                <wp:simplePos x="0" y="0"/>
                <wp:positionH relativeFrom="column">
                  <wp:posOffset>575945</wp:posOffset>
                </wp:positionH>
                <wp:positionV relativeFrom="paragraph">
                  <wp:posOffset>116205</wp:posOffset>
                </wp:positionV>
                <wp:extent cx="914400" cy="24828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1257" w:rsidRDefault="002E1257">
                            <w:r w:rsidRPr="002E1257">
                              <w:t>NETCONF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9B5703" id="Text Box 14" o:spid="_x0000_s1035" type="#_x0000_t202" style="position:absolute;margin-left:45.35pt;margin-top:9.15pt;width:1in;height:19.55pt;z-index:25167872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OjDeQIAAGgFAAAOAAAAZHJzL2Uyb0RvYy54bWysVN9P2zAQfp+0/8Hy+0haCoKKFHUgpkmI&#10;ocHEs+vYNJrjs2zTpvvr99lJSsX2wrSXxL777nw/vruLy641bKN8aMhWfHJUcqaspLqxzxX/8Xjz&#10;6YyzEIWthSGrKr5TgV8uPn642Lq5mtKaTK08gxMb5ltX8XWMbl4UQa5VK8IROWWh1ORbEXH1z0Xt&#10;xRbeW1NMy/K02JKvnSepQoD0ulfyRfavtZLxm9ZBRWYqjthi/vr8XaVvsbgQ82cv3LqRQxjiH6Jo&#10;RWPx6N7VtYiCvfjmD1dtIz0F0vFIUluQ1o1UOQdkMynfZPOwFk7lXFCc4PZlCv/Prbzb3HvW1Ojd&#10;jDMrWvToUXWRfaaOQYT6bF2YA/bgAIwd5MCO8gBhSrvTvk1/JMSgR6V3++ombxLC88lsVkIjoZrO&#10;zqZnJ8lL8WrsfIhfFLUsHSru0bxcU7G5DbGHjpD0lqWbxpjcQGPZtuKnxydlNthr4NzYhFWZCoOb&#10;lFAfeD7FnVEJY+x3pVGKHH8SZBKqK+PZRoA+QkplY049+wU6oTSCeI/hgH+N6j3GfR7jy2Tj3rht&#10;LPmc/Zuw659jyLrHo+YHeadj7FZd5sD52NcV1Tu021M/MMHJmwZNuRUh3guPCUEfMfXxGz7aEIpP&#10;w4mzNflff5MnPIgLLWdbTFzFLVYCZ+arBaGPT8tEjnh48YeX1eHFvrRXhJ5MsF2czEcY+2jGo/bU&#10;PmE1LNObUAkr8XLF43i8iv0WwGqRarnMIIykE/HWPjiZXKcWJcI9dk/Cu4GVEXS+o3EyxfwNOXts&#10;srS0fImkm8zcVOW+pkP1Mc6Z+8PqSfvi8J5Rrwty8RsAAP//AwBQSwMEFAAGAAgAAAAhAFCWHC7e&#10;AAAACAEAAA8AAABkcnMvZG93bnJldi54bWxMj0tPwzAQhO9I/AdrkbhRh7Y0JcSpyuvSS+lD6nUb&#10;myRKvA6224Z/z3KC486MZr/JF4PtxNn40DhScD9KQBgqnW6oUrDfvd/NQYSIpLFzZBR8mwCL4voq&#10;x0y7C23MeRsrwSUUMlRQx9hnUoayNhbDyPWG2Pt03mLk01dSe7xwue3kOElm0mJD/KHG3rzUpmy3&#10;J6tg4w+YNs8f63al32JYrmf79vVLqdubYfkEIpoh/oXhF5/RoWCmozuRDqJT8JiknGR9PgHB/ngy&#10;ZeGo4CGdgixy+X9A8QMAAP//AwBQSwECLQAUAAYACAAAACEAtoM4kv4AAADhAQAAEwAAAAAAAAAA&#10;AAAAAAAAAAAAW0NvbnRlbnRfVHlwZXNdLnhtbFBLAQItABQABgAIAAAAIQA4/SH/1gAAAJQBAAAL&#10;AAAAAAAAAAAAAAAAAC8BAABfcmVscy8ucmVsc1BLAQItABQABgAIAAAAIQBv3OjDeQIAAGgFAAAO&#10;AAAAAAAAAAAAAAAAAC4CAABkcnMvZTJvRG9jLnhtbFBLAQItABQABgAIAAAAIQBQlhwu3gAAAAgB&#10;AAAPAAAAAAAAAAAAAAAAANMEAABkcnMvZG93bnJldi54bWxQSwUGAAAAAAQABADzAAAA3gUAAAAA&#10;" filled="f" stroked="f" strokeweight=".5pt">
                <v:textbox inset="1mm,1mm,1mm,1mm">
                  <w:txbxContent>
                    <w:p w:rsidR="002E1257" w:rsidRDefault="002E1257">
                      <w:r w:rsidRPr="002E1257">
                        <w:t>NETCONF</w:t>
                      </w:r>
                    </w:p>
                  </w:txbxContent>
                </v:textbox>
              </v:shape>
            </w:pict>
          </mc:Fallback>
        </mc:AlternateContent>
      </w:r>
      <w:r w:rsidRPr="00FD7D3A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BF261F5" wp14:editId="7CA4E85D">
                <wp:simplePos x="0" y="0"/>
                <wp:positionH relativeFrom="column">
                  <wp:posOffset>4432300</wp:posOffset>
                </wp:positionH>
                <wp:positionV relativeFrom="paragraph">
                  <wp:posOffset>12700</wp:posOffset>
                </wp:positionV>
                <wp:extent cx="914400" cy="24828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1257" w:rsidRDefault="002E1257">
                            <w:proofErr w:type="spellStart"/>
                            <w:r w:rsidRPr="002E1257">
                              <w:t>ForCES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F261F5" id="Text Box 13" o:spid="_x0000_s1036" type="#_x0000_t202" style="position:absolute;margin-left:349pt;margin-top:1pt;width:1in;height:19.55pt;z-index:25167667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pw1eAIAAGkFAAAOAAAAZHJzL2Uyb0RvYy54bWysVNtO3DAQfa/Uf7D8XpJdLqIrsmgLoqqE&#10;ABUqnr2OzUZ1PJZtNtl+fY+d7EW0L1R9SeyZM+O5nJmLy741bK18aMhWfHJUcqaspLqxLxX/8XTz&#10;6ZyzEIWthSGrKr5RgV/OP3646NxMTWlFplaewYkNs85VfBWjmxVFkCvVinBETlkoNflWRFz9S1F7&#10;0cF7a4ppWZ4VHfnaeZIqBEivByWfZ/9aKxnvtQ4qMlNxxBbz1+fvMn2L+YWYvXjhVo0cwxD/EEUr&#10;GotHd66uRRTs1Td/uGob6SmQjkeS2oK0bqTKOSCbSfkmm8eVcCrnguIEtytT+H9u5d36wbOmRu+O&#10;ObOiRY+eVB/ZF+oZRKhP58IMsEcHYOwhB3YrDxCmtHvt2/RHQgx6VHqzq27yJiH8PDk5KaGRUE1P&#10;zqfnp8lLsTd2PsSvilqWDhX3aF6uqVjfhjhAt5D0lqWbxpjcQGNZV/Gz49MyG+w0cG5swqpMhdFN&#10;SmgIPJ/ixqiEMfa70ihFjj8JMgnVlfFsLUAfIaWyMaee/QKdUBpBvMdwxO+jeo/xkMf2ZbJxZ9w2&#10;lnzO/k3Y9c9tyHrAo+YHeadj7Jf9wIE8EEm0pHqDfnsaJiY4edOgK7cixAfhMSJoJMY+3uOjDaH6&#10;NJ44W5H/9Td5woO50HLWYeQqbrETODPfLBh9fFYmdsTDiz+8LA8v9rW9IjRlgvXiZD7C2EezPWpP&#10;7TN2wyK9CZWwEi9XPG6PV3FYA9gtUi0WGYSZdCLe2kcnk+vUo8S4p/5ZeDfSMoLPd7QdTTF7w84B&#10;mywtLV4j6SZTd1/TsfyY50z+cfekhXF4z6j9hpz/BgAA//8DAFBLAwQUAAYACAAAACEAJURPEt4A&#10;AAAIAQAADwAAAGRycy9kb3ducmV2LnhtbEyPS0/DMBCE70j8B2uRuFEnVRVCiFOV14VLH1Tiuo1N&#10;EiVeB9ttw79ne4LT7mpGs9+Uy8kO4mR86BwpSGcJCEO10x01CvYfb3c5iBCRNA6OjIIfE2BZXV+V&#10;WGh3pq057WIjOIRCgQraGMdCylC3xmKYudEQa1/OW4x8+kZqj2cOt4OcJ0kmLXbEH1oczXNr6n53&#10;tAq2/hPvu6fNun/XrzGs1tm+f/lW6vZmWj2CiGaKf2a44DM6VMx0cEfSQQwKsoecu0QFcx6s54vL&#10;clCwSFOQVSn/F6h+AQAA//8DAFBLAQItABQABgAIAAAAIQC2gziS/gAAAOEBAAATAAAAAAAAAAAA&#10;AAAAAAAAAABbQ29udGVudF9UeXBlc10ueG1sUEsBAi0AFAAGAAgAAAAhADj9If/WAAAAlAEAAAsA&#10;AAAAAAAAAAAAAAAALwEAAF9yZWxzLy5yZWxzUEsBAi0AFAAGAAgAAAAhAIpOnDV4AgAAaQUAAA4A&#10;AAAAAAAAAAAAAAAALgIAAGRycy9lMm9Eb2MueG1sUEsBAi0AFAAGAAgAAAAhACVETxLeAAAACAEA&#10;AA8AAAAAAAAAAAAAAAAA0gQAAGRycy9kb3ducmV2LnhtbFBLBQYAAAAABAAEAPMAAADdBQAAAAA=&#10;" filled="f" stroked="f" strokeweight=".5pt">
                <v:textbox inset="1mm,1mm,1mm,1mm">
                  <w:txbxContent>
                    <w:p w:rsidR="002E1257" w:rsidRDefault="002E1257">
                      <w:proofErr w:type="spellStart"/>
                      <w:r w:rsidRPr="002E1257">
                        <w:t>ForCES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874368" w:rsidRPr="00FD7D3A" w:rsidRDefault="00874368" w:rsidP="0048685F">
      <w:pPr>
        <w:pStyle w:val="eLineBottom"/>
        <w:rPr>
          <w:lang w:val="cs-CZ"/>
        </w:rPr>
      </w:pPr>
    </w:p>
    <w:p w:rsidR="00874368" w:rsidRPr="00FD7D3A" w:rsidRDefault="002E1257" w:rsidP="0048685F">
      <w:pPr>
        <w:pStyle w:val="eLineBottom"/>
        <w:rPr>
          <w:lang w:val="cs-CZ"/>
        </w:rPr>
      </w:pPr>
      <w:r w:rsidRPr="00FD7D3A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EC4E899" wp14:editId="431C14AB">
                <wp:simplePos x="0" y="0"/>
                <wp:positionH relativeFrom="column">
                  <wp:posOffset>3780728</wp:posOffset>
                </wp:positionH>
                <wp:positionV relativeFrom="paragraph">
                  <wp:posOffset>20074</wp:posOffset>
                </wp:positionV>
                <wp:extent cx="914400" cy="248285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1257" w:rsidRDefault="002E1257">
                            <w:r>
                              <w:t>MANO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C4E899" id="Text Box 20" o:spid="_x0000_s1037" type="#_x0000_t202" style="position:absolute;margin-left:297.7pt;margin-top:1.6pt;width:1in;height:19.55pt;z-index:25169100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gfQegIAAGkFAAAOAAAAZHJzL2Uyb0RvYy54bWysVE1v2zAMvQ/YfxB0X+2kH+iCOkXWosOA&#10;oi2WDj0rstQYk0VBUmNnv35PspMG3S4ddrEl8pHixyMvLvvWsI3yoSFb8clRyZmykurGPlf8x+PN&#10;p3POQhS2FoasqvhWBX45//jhonMzNaU1mVp5Bic2zDpX8XWMblYUQa5VK8IROWWh1ORbEXH1z0Xt&#10;RQfvrSmmZXlWdORr50mqECC9HpR8nv1rrWS81zqoyEzFEVvMX5+/q/Qt5hdi9uyFWzdyDEP8QxSt&#10;aCwe3bu6FlGwF9/84aptpKdAOh5JagvSupEq54BsJuWbbJZr4VTOBcUJbl+m8P/cyrvNg2dNXfEp&#10;ymNFix49qj6yL9QziFCfzoUZYEsHYOwhR5938gBhSrvXvk1/JMSgh6vtvrrJm4Tw8+TkpIRGQjU9&#10;OZ+enyYvxaux8yF+VdSydKi4R/NyTcXmNsQBuoOktyzdNMbkBhrLuoqfHZ+W2WCvgXNjE1ZlKoxu&#10;UkJD4PkUt0YljLHflUYpcvxJkEmoroxnGwH6CCmVjTn17BfohNII4j2GI/41qvcYD3nsXiYb98Zt&#10;Y8nn7N+EXf/chawHPGp+kHc6xn7VZw5M9o1dUb1Fvz0NExOcvGnQlVsR4oPwGBE0EmMf7/HRhlB9&#10;Gk+crcn/+ps84cFcaDnrMHIVt9gJnJlvFow+PisTO+LhxR9eVocX+9JeEZoywXpxMh9h7KPZHbWn&#10;9gm7YZHehEpYiZcrHnfHqzisAewWqRaLDMJMOhFv7dLJ5Dr1KDHusX8S3o20jODzHe1GU8zesHPA&#10;JktLi5dIusnUTWUeajqWH/OcyT/unrQwDu8Z9boh578BAAD//wMAUEsDBBQABgAIAAAAIQDH4Ozm&#10;3gAAAAgBAAAPAAAAZHJzL2Rvd25yZXYueG1sTI9LT8MwEITvSPwHa5G4UYekDxriVOV14VJaKnHd&#10;xiaJEq+D7bbh37Oc4Dia0cw3xWq0vTgZH1pHCm4nCQhDldMt1Qr27y83dyBCRNLYOzIKvk2AVXl5&#10;UWCu3Zm25rSLteASCjkqaGIccilD1RiLYeIGQ+x9Om8xsvS11B7PXG57mSbJXFpsiRcaHMxjY6pu&#10;d7QKtv4DF+3D26Z71c8xrDfzfff0pdT11bi+BxHNGP/C8IvP6FAy08EdSQfRK5gtZ1OOKshSEOwv&#10;siXrg4JpmoEsC/n/QPkDAAD//wMAUEsBAi0AFAAGAAgAAAAhALaDOJL+AAAA4QEAABMAAAAAAAAA&#10;AAAAAAAAAAAAAFtDb250ZW50X1R5cGVzXS54bWxQSwECLQAUAAYACAAAACEAOP0h/9YAAACUAQAA&#10;CwAAAAAAAAAAAAAAAAAvAQAAX3JlbHMvLnJlbHNQSwECLQAUAAYACAAAACEAb6oH0HoCAABpBQAA&#10;DgAAAAAAAAAAAAAAAAAuAgAAZHJzL2Uyb0RvYy54bWxQSwECLQAUAAYACAAAACEAx+Ds5t4AAAAI&#10;AQAADwAAAAAAAAAAAAAAAADUBAAAZHJzL2Rvd25yZXYueG1sUEsFBgAAAAAEAAQA8wAAAN8FAAAA&#10;AA==&#10;" filled="f" stroked="f" strokeweight=".5pt">
                <v:textbox inset="1mm,1mm,1mm,1mm">
                  <w:txbxContent>
                    <w:p w:rsidR="002E1257" w:rsidRDefault="002E1257">
                      <w:r>
                        <w:t>MANO</w:t>
                      </w:r>
                    </w:p>
                  </w:txbxContent>
                </v:textbox>
              </v:shape>
            </w:pict>
          </mc:Fallback>
        </mc:AlternateContent>
      </w:r>
      <w:r w:rsidR="00874368" w:rsidRPr="00FD7D3A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751AADB" wp14:editId="03145905">
                <wp:simplePos x="0" y="0"/>
                <wp:positionH relativeFrom="column">
                  <wp:posOffset>3025775</wp:posOffset>
                </wp:positionH>
                <wp:positionV relativeFrom="paragraph">
                  <wp:posOffset>20955</wp:posOffset>
                </wp:positionV>
                <wp:extent cx="914400" cy="24828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4368" w:rsidRDefault="00874368">
                            <w:r>
                              <w:t>NFV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51AADB" id="Text Box 9" o:spid="_x0000_s1038" type="#_x0000_t202" style="position:absolute;margin-left:238.25pt;margin-top:1.65pt;width:1in;height:19.55pt;z-index:25166848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+Ey2egIAAGcFAAAOAAAAZHJzL2Uyb0RvYy54bWysVEtv2zAMvg/YfxB0X+2kD7RBnSJr0WFA&#10;0RZth54VWUqMSaIgsbGzXz9KttMg26XDLrZEfqT4+MjLq84atlEhNuAqPjkqOVNOQt24VcV/vNx+&#10;OecsonC1MOBUxbcq8qv550+XrZ+pKazB1CowcuLirPUVXyP6WVFEuVZWxCPwypFSQ7AC6RpWRR1E&#10;S96tKaZleVa0EGofQKoYSXrTK/k8+9daSXzQOipkpuIUG+ZvyN9l+hbzSzFbBeHXjRzCEP8QhRWN&#10;o0d3rm4ECvYWmj9c2UYGiKDxSIItQOtGqpwDZTMpD7J5Xguvci5UnOh3ZYr/z6283zwG1tQVv+DM&#10;CUstelEdsq/QsYtUndbHGYGePcGwIzF1eZRHEqakOx1s+lM6jPRU5+2utsmZJOHF5OSkJI0k1fTk&#10;fHp+mrwU78Y+RPymwLJ0qHig1uWKis1dxB46QtJbDm4bY3L7jGNtxc+OT8tssNOQc+MSVmUiDG5S&#10;Qn3g+YRboxLGuCelqRA5/iTIFFTXJrCNIPIIKZXDnHr2S+iE0hTERwwH/HtUHzHu8xhfBoc7Y9s4&#10;CDn7g7Drn2PIusdTzffyTkfsll1mwGQ6NnYJ9Zb6HaCfl+jlbUNduRMRH0WgAaFG0tDjA320Aao+&#10;DCfO1hB+/U2e8MRb0nLW0sBV3NFG4Mx8d8Tn47MysQP3L2H/sty/uDd7DdSUCS0XL/ORjAOa8agD&#10;2FfaDIv0JqmEk/RyxXE8XmO/BGizSLVYZBBNpBd45569TK5TjxLjXrpXEfxASyQ+38M4mGJ2wM4e&#10;mywdLN4QdJOpm8rc13QoP01zJv+wedK62L9n1Pt+nP8GAAD//wMAUEsDBBQABgAIAAAAIQDCAoEh&#10;3gAAAAgBAAAPAAAAZHJzL2Rvd25yZXYueG1sTI/LTsMwEEX3SPyDNUjsqENa0irEqcprw6a0VOp2&#10;GpskSjwOttuGv2e6guXVubpzpliOthcn40PrSMH9JAFhqHK6pVrB7vPtbgEiRCSNvSOj4McEWJbX&#10;VwXm2p1pY07bWAseoZCjgibGIZcyVI2xGCZuMMTsy3mLkaOvpfZ45nHbyzRJMmmxJb7Q4GCeG1N1&#10;26NVsPF7nLdPH+vuXb/GsFpnu+7lW6nbm3H1CCKaMf6V4aLP6lCy08EdSQfRK5jNsweuKphOQTDP&#10;0oTzgUE6A1kW8v8D5S8AAAD//wMAUEsBAi0AFAAGAAgAAAAhALaDOJL+AAAA4QEAABMAAAAAAAAA&#10;AAAAAAAAAAAAAFtDb250ZW50X1R5cGVzXS54bWxQSwECLQAUAAYACAAAACEAOP0h/9YAAACUAQAA&#10;CwAAAAAAAAAAAAAAAAAvAQAAX3JlbHMvLnJlbHNQSwECLQAUAAYACAAAACEAWfhMtnoCAABnBQAA&#10;DgAAAAAAAAAAAAAAAAAuAgAAZHJzL2Uyb0RvYy54bWxQSwECLQAUAAYACAAAACEAwgKBId4AAAAI&#10;AQAADwAAAAAAAAAAAAAAAADUBAAAZHJzL2Rvd25yZXYueG1sUEsFBgAAAAAEAAQA8wAAAN8FAAAA&#10;AA==&#10;" filled="f" stroked="f" strokeweight=".5pt">
                <v:textbox inset="1mm,1mm,1mm,1mm">
                  <w:txbxContent>
                    <w:p w:rsidR="00874368" w:rsidRDefault="00874368">
                      <w:r>
                        <w:t>NFV</w:t>
                      </w:r>
                    </w:p>
                  </w:txbxContent>
                </v:textbox>
              </v:shape>
            </w:pict>
          </mc:Fallback>
        </mc:AlternateContent>
      </w:r>
    </w:p>
    <w:p w:rsidR="00874368" w:rsidRPr="00FD7D3A" w:rsidRDefault="002E1257" w:rsidP="0048685F">
      <w:pPr>
        <w:pStyle w:val="eLineBottom"/>
        <w:rPr>
          <w:lang w:val="cs-CZ"/>
        </w:rPr>
      </w:pPr>
      <w:r w:rsidRPr="00FD7D3A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EA7D6E7" wp14:editId="47EC3DB4">
                <wp:simplePos x="0" y="0"/>
                <wp:positionH relativeFrom="column">
                  <wp:posOffset>2128520</wp:posOffset>
                </wp:positionH>
                <wp:positionV relativeFrom="paragraph">
                  <wp:posOffset>17145</wp:posOffset>
                </wp:positionV>
                <wp:extent cx="914400" cy="24828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1257" w:rsidRDefault="002E1257">
                            <w:r w:rsidRPr="002E1257">
                              <w:t>PCE-P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A7D6E7" id="Text Box 15" o:spid="_x0000_s1039" type="#_x0000_t202" style="position:absolute;margin-left:167.6pt;margin-top:1.35pt;width:1in;height:19.55pt;z-index:25168076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WXPegIAAGkFAAAOAAAAZHJzL2Uyb0RvYy54bWysVE1v2zAMvQ/YfxB0X+2kH+iCOkXWosOA&#10;oi2WDj0rstQYk0VBUhNnv35Psp0G3S4ddrEl8pHixyMvLrvWsI3yoSFb8clRyZmykurGPlf8x+PN&#10;p3POQhS2FoasqvhOBX45//jhYutmakprMrXyDE5smG1dxdcxullRBLlWrQhH5JSFUpNvRcTVPxe1&#10;F1t4b00xLcuzYku+dp6kCgHS617J59m/1krGe62DisxUHLHF/PX5u0rfYn4hZs9euHUjhzDEP0TR&#10;isbi0b2raxEFe/HNH67aRnoKpOORpLYgrRupcg7IZlK+yWa5Fk7lXFCc4PZlCv/PrbzbPHjW1Ojd&#10;KWdWtOjRo+oi+0Idgwj12bowA2zpAIwd5MCO8gBhSrvTvk1/JMSgR6V3++ombxLCz5OTkxIaCdX0&#10;5Hx6nr0Xr8bOh/hVUcvSoeIezcs1FZvbEBEIoCMkvWXppjEmN9BYtq342fFpmQ32GlgYm7AqU2Fw&#10;kxLqA8+nuDMqYYz9rjRKkeNPgkxCdWU82wjQR0ipbMypZ79AJ5RGEO8xHPCvUb3HuM9jfJls3Bu3&#10;jSWfs38Tdv1zDFn3eBTyIO90jN2q6zlwPDZ2RfUO/fbUT0xw8qZBV25FiA/CY0TQSIx9vMdHG0L1&#10;aThxtib/62/yhAdzoeVsi5GruMVO4Mx8s2D08VmZ2BEPL/7wsjq82Jf2itCUCdaLk/kIYx/NeNSe&#10;2ifshkV6EyphJV6ueByPV7FfA9gtUi0WGYSZdCLe2qWTyXXqUWLcY/ckvBtoGcHnOxpHU8zesLPH&#10;JktLi5dIusnUTWXuazqUH/OcGT3snrQwDu8Z9boh578BAAD//wMAUEsDBBQABgAIAAAAIQA835Jz&#10;3gAAAAgBAAAPAAAAZHJzL2Rvd25yZXYueG1sTI/NTsMwEITvSLyDtUjcqNMUmhLiVOXv0ktpqcR1&#10;G5skSrwOttuGt2c5wW1HM5r9pliOthcn40PrSMF0koAwVDndUq1g//56swARIpLG3pFR8G0CLMvL&#10;iwJz7c60NaddrAWXUMhRQRPjkEsZqsZYDBM3GGLv03mLkaWvpfZ45nLbyzRJ5tJiS/yhwcE8Nabq&#10;dkerYOs/MGsf3zbdWr/EsNrM993zl1LXV+PqAUQ0Y/wLwy8+o0PJTAd3JB1Er2A2u0s5qiDNQLB/&#10;m92zPvAxXYAsC/l/QPkDAAD//wMAUEsBAi0AFAAGAAgAAAAhALaDOJL+AAAA4QEAABMAAAAAAAAA&#10;AAAAAAAAAAAAAFtDb250ZW50X1R5cGVzXS54bWxQSwECLQAUAAYACAAAACEAOP0h/9YAAACUAQAA&#10;CwAAAAAAAAAAAAAAAAAvAQAAX3JlbHMvLnJlbHNQSwECLQAUAAYACAAAACEAz8Vlz3oCAABpBQAA&#10;DgAAAAAAAAAAAAAAAAAuAgAAZHJzL2Uyb0RvYy54bWxQSwECLQAUAAYACAAAACEAPN+Sc94AAAAI&#10;AQAADwAAAAAAAAAAAAAAAADUBAAAZHJzL2Rvd25yZXYueG1sUEsFBgAAAAAEAAQA8wAAAN8FAAAA&#10;AA==&#10;" filled="f" stroked="f" strokeweight=".5pt">
                <v:textbox inset="1mm,1mm,1mm,1mm">
                  <w:txbxContent>
                    <w:p w:rsidR="002E1257" w:rsidRDefault="002E1257">
                      <w:r w:rsidRPr="002E1257">
                        <w:t>PCE-P</w:t>
                      </w:r>
                    </w:p>
                  </w:txbxContent>
                </v:textbox>
              </v:shape>
            </w:pict>
          </mc:Fallback>
        </mc:AlternateContent>
      </w:r>
    </w:p>
    <w:p w:rsidR="00874368" w:rsidRPr="00FD7D3A" w:rsidRDefault="00874368" w:rsidP="0048685F">
      <w:pPr>
        <w:pStyle w:val="eLineBottom"/>
        <w:rPr>
          <w:lang w:val="cs-CZ"/>
        </w:rPr>
      </w:pPr>
    </w:p>
    <w:p w:rsidR="00874368" w:rsidRPr="00FD7D3A" w:rsidRDefault="00874368" w:rsidP="0048685F">
      <w:pPr>
        <w:pStyle w:val="eLineBottom"/>
        <w:rPr>
          <w:lang w:val="cs-CZ"/>
        </w:rPr>
      </w:pPr>
    </w:p>
    <w:p w:rsidR="00DC5EA9" w:rsidRPr="00FD7D3A" w:rsidRDefault="00DC5EA9" w:rsidP="0048685F">
      <w:pPr>
        <w:pStyle w:val="eLineBottom"/>
        <w:rPr>
          <w:lang w:val="cs-CZ"/>
        </w:rPr>
      </w:pPr>
    </w:p>
    <w:p w:rsidR="00331517" w:rsidRPr="00FD7D3A" w:rsidRDefault="00331517" w:rsidP="0048685F">
      <w:pPr>
        <w:rPr>
          <w:lang w:val="cs-CZ"/>
        </w:rPr>
      </w:pPr>
    </w:p>
    <w:p w:rsidR="00DC5EA9" w:rsidRPr="00FD7D3A" w:rsidRDefault="00DC5EA9">
      <w:pPr>
        <w:rPr>
          <w:b/>
          <w:lang w:val="cs-CZ"/>
        </w:rPr>
      </w:pPr>
      <w:r w:rsidRPr="00FD7D3A">
        <w:rPr>
          <w:lang w:val="cs-CZ"/>
        </w:rPr>
        <w:br w:type="page"/>
      </w:r>
    </w:p>
    <w:p w:rsidR="00BB4C89" w:rsidRPr="00FD7D3A" w:rsidRDefault="00E06F05" w:rsidP="00142503">
      <w:pPr>
        <w:pStyle w:val="eTask"/>
        <w:rPr>
          <w:lang w:val="cs-CZ"/>
        </w:rPr>
      </w:pPr>
      <w:r w:rsidRPr="00FD7D3A">
        <w:rPr>
          <w:lang w:val="cs-CZ"/>
        </w:rPr>
        <w:lastRenderedPageBreak/>
        <w:t xml:space="preserve">Označte správnou kombinaci požadavků, které používá architektura sítě založená na virtualizaci síťových funkcí NFV </w:t>
      </w:r>
      <w:r w:rsidR="00142503" w:rsidRPr="00FD7D3A">
        <w:rPr>
          <w:lang w:val="cs-CZ"/>
        </w:rPr>
        <w:t>(</w:t>
      </w:r>
      <w:r w:rsidR="00142503" w:rsidRPr="00FD7D3A">
        <w:rPr>
          <w:i/>
          <w:lang w:val="cs-CZ"/>
        </w:rPr>
        <w:t xml:space="preserve">Network </w:t>
      </w:r>
      <w:proofErr w:type="spellStart"/>
      <w:r w:rsidR="00142503" w:rsidRPr="00FD7D3A">
        <w:rPr>
          <w:i/>
          <w:lang w:val="cs-CZ"/>
        </w:rPr>
        <w:t>Functions</w:t>
      </w:r>
      <w:proofErr w:type="spellEnd"/>
      <w:r w:rsidR="00142503" w:rsidRPr="00FD7D3A">
        <w:rPr>
          <w:i/>
          <w:lang w:val="cs-CZ"/>
        </w:rPr>
        <w:t xml:space="preserve"> </w:t>
      </w:r>
      <w:proofErr w:type="spellStart"/>
      <w:r w:rsidR="00142503" w:rsidRPr="00FD7D3A">
        <w:rPr>
          <w:i/>
          <w:lang w:val="cs-CZ"/>
        </w:rPr>
        <w:t>Virtualization</w:t>
      </w:r>
      <w:proofErr w:type="spellEnd"/>
      <w:r w:rsidR="00142503" w:rsidRPr="00FD7D3A">
        <w:rPr>
          <w:lang w:val="cs-CZ"/>
        </w:rPr>
        <w:t>)</w:t>
      </w:r>
      <w:r w:rsidR="00CA4727" w:rsidRPr="00FD7D3A">
        <w:rPr>
          <w:lang w:val="cs-CZ"/>
        </w:rPr>
        <w:t>.</w:t>
      </w:r>
    </w:p>
    <w:p w:rsidR="0048685F" w:rsidRPr="00FD7D3A" w:rsidRDefault="0048685F" w:rsidP="00DC5EA9">
      <w:pPr>
        <w:rPr>
          <w:lang w:val="cs-CZ"/>
        </w:rPr>
      </w:pPr>
    </w:p>
    <w:p w:rsidR="00BB4C89" w:rsidRPr="00FD7D3A" w:rsidRDefault="00BB4C89" w:rsidP="0048685F">
      <w:pPr>
        <w:pStyle w:val="eCheckBoxText"/>
        <w:rPr>
          <w:b/>
          <w:lang w:val="cs-CZ"/>
        </w:rPr>
      </w:pPr>
      <w:r w:rsidRPr="00FD7D3A">
        <w:rPr>
          <w:rStyle w:val="eCheckBoxSquareChar"/>
          <w:lang w:val="cs-CZ"/>
        </w:rPr>
        <w:t>□</w:t>
      </w:r>
      <w:r w:rsidR="0048685F" w:rsidRPr="00FD7D3A">
        <w:rPr>
          <w:rStyle w:val="eCheckBoxSquareChar"/>
          <w:lang w:val="cs-CZ"/>
        </w:rPr>
        <w:tab/>
      </w:r>
      <w:r w:rsidR="0004480F" w:rsidRPr="00FD7D3A">
        <w:rPr>
          <w:lang w:val="cs-CZ"/>
        </w:rPr>
        <w:t>fyzická instalace zařízení, energetická účinnost, kontinuita služeb</w:t>
      </w:r>
    </w:p>
    <w:p w:rsidR="00BB4C89" w:rsidRPr="00EE141E" w:rsidRDefault="00EE141E" w:rsidP="0048685F">
      <w:pPr>
        <w:pStyle w:val="eCheckBoxText"/>
        <w:rPr>
          <w:b/>
          <w:lang w:val="cs-CZ"/>
        </w:rPr>
      </w:pPr>
      <w:r w:rsidRPr="00EE141E">
        <w:rPr>
          <w:rStyle w:val="eCheckBoxSquareChar"/>
          <w:lang w:val="cs-CZ"/>
        </w:rPr>
        <w:t>□</w:t>
      </w:r>
      <w:r w:rsidR="0048685F" w:rsidRPr="00EE141E">
        <w:rPr>
          <w:rStyle w:val="eCheckBoxSquareChar"/>
          <w:lang w:val="cs-CZ"/>
        </w:rPr>
        <w:tab/>
      </w:r>
      <w:r w:rsidR="0004480F" w:rsidRPr="00EE141E">
        <w:rPr>
          <w:lang w:val="cs-CZ"/>
        </w:rPr>
        <w:t>vzdálená instalace zařízení, flexibilita, kontinuita služeb</w:t>
      </w:r>
    </w:p>
    <w:p w:rsidR="00BB4C89" w:rsidRPr="00FD7D3A" w:rsidRDefault="00BB4C89" w:rsidP="0048685F">
      <w:pPr>
        <w:pStyle w:val="eCheckBoxText"/>
        <w:rPr>
          <w:b/>
          <w:lang w:val="cs-CZ"/>
        </w:rPr>
      </w:pPr>
      <w:r w:rsidRPr="00FD7D3A">
        <w:rPr>
          <w:rStyle w:val="eCheckBoxSquareChar"/>
          <w:lang w:val="cs-CZ"/>
        </w:rPr>
        <w:t>□</w:t>
      </w:r>
      <w:r w:rsidR="0048685F" w:rsidRPr="00FD7D3A">
        <w:rPr>
          <w:rStyle w:val="eCheckBoxSquareChar"/>
          <w:lang w:val="cs-CZ"/>
        </w:rPr>
        <w:tab/>
      </w:r>
      <w:r w:rsidR="0004480F" w:rsidRPr="00FD7D3A">
        <w:rPr>
          <w:lang w:val="cs-CZ"/>
        </w:rPr>
        <w:t>rozmanitý hardware, vzdálená instalace zařízení, energetická účinnost</w:t>
      </w:r>
    </w:p>
    <w:p w:rsidR="00BB4C89" w:rsidRPr="00FD7D3A" w:rsidRDefault="00BB4C89" w:rsidP="0048685F">
      <w:pPr>
        <w:pStyle w:val="eCheckBoxText"/>
        <w:rPr>
          <w:b/>
          <w:lang w:val="cs-CZ"/>
        </w:rPr>
      </w:pPr>
      <w:r w:rsidRPr="00FD7D3A">
        <w:rPr>
          <w:rStyle w:val="eCheckBoxSquareChar"/>
          <w:lang w:val="cs-CZ"/>
        </w:rPr>
        <w:t>□</w:t>
      </w:r>
      <w:r w:rsidR="0048685F" w:rsidRPr="00FD7D3A">
        <w:rPr>
          <w:rStyle w:val="eCheckBoxSquareChar"/>
          <w:lang w:val="cs-CZ"/>
        </w:rPr>
        <w:tab/>
      </w:r>
      <w:r w:rsidR="0004480F" w:rsidRPr="00FD7D3A">
        <w:rPr>
          <w:lang w:val="cs-CZ"/>
        </w:rPr>
        <w:t>energetická účinnost, rozmanitý hardware, flexibilita</w:t>
      </w:r>
    </w:p>
    <w:p w:rsidR="00753D45" w:rsidRPr="00FD7D3A" w:rsidRDefault="00753D45" w:rsidP="0048685F">
      <w:pPr>
        <w:pStyle w:val="eLineBottom"/>
        <w:rPr>
          <w:lang w:val="cs-CZ"/>
        </w:rPr>
      </w:pPr>
    </w:p>
    <w:p w:rsidR="00344EDC" w:rsidRPr="00FD7D3A" w:rsidRDefault="00344EDC" w:rsidP="0048685F">
      <w:pPr>
        <w:pStyle w:val="eLineBottom"/>
        <w:rPr>
          <w:lang w:val="cs-CZ"/>
        </w:rPr>
      </w:pPr>
    </w:p>
    <w:p w:rsidR="0048685F" w:rsidRPr="00FD7D3A" w:rsidRDefault="0048685F">
      <w:pPr>
        <w:rPr>
          <w:b/>
          <w:lang w:val="cs-CZ"/>
        </w:rPr>
      </w:pPr>
    </w:p>
    <w:p w:rsidR="00753D45" w:rsidRPr="00FD7D3A" w:rsidRDefault="0004480F" w:rsidP="00142503">
      <w:pPr>
        <w:pStyle w:val="eTask"/>
        <w:rPr>
          <w:lang w:val="cs-CZ"/>
        </w:rPr>
      </w:pPr>
      <w:r w:rsidRPr="00FD7D3A">
        <w:rPr>
          <w:lang w:val="cs-CZ"/>
        </w:rPr>
        <w:t xml:space="preserve">Označte správnou složku pro funkce virtualizované sítě VNF </w:t>
      </w:r>
      <w:r w:rsidR="00142503" w:rsidRPr="00FD7D3A">
        <w:rPr>
          <w:lang w:val="cs-CZ"/>
        </w:rPr>
        <w:t>(</w:t>
      </w:r>
      <w:proofErr w:type="spellStart"/>
      <w:r w:rsidR="00142503" w:rsidRPr="00FD7D3A">
        <w:rPr>
          <w:i/>
          <w:lang w:val="cs-CZ"/>
        </w:rPr>
        <w:t>Virtualized</w:t>
      </w:r>
      <w:proofErr w:type="spellEnd"/>
      <w:r w:rsidR="00142503" w:rsidRPr="00FD7D3A">
        <w:rPr>
          <w:i/>
          <w:lang w:val="cs-CZ"/>
        </w:rPr>
        <w:t xml:space="preserve"> Network </w:t>
      </w:r>
      <w:proofErr w:type="spellStart"/>
      <w:r w:rsidR="00142503" w:rsidRPr="00FD7D3A">
        <w:rPr>
          <w:i/>
          <w:lang w:val="cs-CZ"/>
        </w:rPr>
        <w:t>Feature</w:t>
      </w:r>
      <w:proofErr w:type="spellEnd"/>
      <w:r w:rsidR="00142503" w:rsidRPr="00FD7D3A">
        <w:rPr>
          <w:lang w:val="cs-CZ"/>
        </w:rPr>
        <w:t>)</w:t>
      </w:r>
      <w:r w:rsidR="00B20A38" w:rsidRPr="00FD7D3A">
        <w:rPr>
          <w:lang w:val="cs-CZ"/>
        </w:rPr>
        <w:t>.</w:t>
      </w:r>
    </w:p>
    <w:p w:rsidR="0048685F" w:rsidRPr="00FD7D3A" w:rsidRDefault="0048685F" w:rsidP="00DC5EA9">
      <w:pPr>
        <w:rPr>
          <w:lang w:val="cs-CZ"/>
        </w:rPr>
      </w:pPr>
    </w:p>
    <w:p w:rsidR="00753D45" w:rsidRPr="00EE141E" w:rsidRDefault="00EE141E" w:rsidP="0048685F">
      <w:pPr>
        <w:pStyle w:val="eCheckBoxText"/>
        <w:rPr>
          <w:b/>
          <w:lang w:val="cs-CZ"/>
        </w:rPr>
      </w:pPr>
      <w:r w:rsidRPr="00FD7D3A">
        <w:rPr>
          <w:rStyle w:val="eCheckBoxSquareChar"/>
          <w:lang w:val="cs-CZ"/>
        </w:rPr>
        <w:t>□</w:t>
      </w:r>
      <w:r w:rsidR="0048685F" w:rsidRPr="00FD7D3A">
        <w:rPr>
          <w:rStyle w:val="eCheckBoxSquareChar"/>
          <w:lang w:val="cs-CZ"/>
        </w:rPr>
        <w:tab/>
      </w:r>
      <w:r w:rsidR="0004480F" w:rsidRPr="00EE141E">
        <w:rPr>
          <w:lang w:val="cs-CZ"/>
        </w:rPr>
        <w:t>složka systému řízení prvků</w:t>
      </w:r>
    </w:p>
    <w:p w:rsidR="00753D45" w:rsidRPr="00FD7D3A" w:rsidRDefault="00753D45" w:rsidP="0048685F">
      <w:pPr>
        <w:pStyle w:val="eCheckBoxText"/>
        <w:rPr>
          <w:b/>
          <w:lang w:val="cs-CZ"/>
        </w:rPr>
      </w:pPr>
      <w:r w:rsidRPr="00FD7D3A">
        <w:rPr>
          <w:rStyle w:val="eCheckBoxSquareChar"/>
          <w:lang w:val="cs-CZ"/>
        </w:rPr>
        <w:t>□</w:t>
      </w:r>
      <w:r w:rsidR="0048685F" w:rsidRPr="00FD7D3A">
        <w:rPr>
          <w:rStyle w:val="eCheckBoxSquareChar"/>
          <w:lang w:val="cs-CZ"/>
        </w:rPr>
        <w:tab/>
      </w:r>
      <w:r w:rsidR="0004480F" w:rsidRPr="00FD7D3A">
        <w:rPr>
          <w:rStyle w:val="shorttext"/>
          <w:lang w:val="cs-CZ"/>
        </w:rPr>
        <w:t>složka systému výpočetního hardwaru</w:t>
      </w:r>
    </w:p>
    <w:p w:rsidR="00753D45" w:rsidRPr="00FD7D3A" w:rsidRDefault="00753D45" w:rsidP="0048685F">
      <w:pPr>
        <w:pStyle w:val="eCheckBoxText"/>
        <w:rPr>
          <w:b/>
          <w:lang w:val="cs-CZ"/>
        </w:rPr>
      </w:pPr>
      <w:r w:rsidRPr="00FD7D3A">
        <w:rPr>
          <w:rStyle w:val="eCheckBoxSquareChar"/>
          <w:lang w:val="cs-CZ"/>
        </w:rPr>
        <w:t>□</w:t>
      </w:r>
      <w:r w:rsidR="0048685F" w:rsidRPr="00FD7D3A">
        <w:rPr>
          <w:rStyle w:val="eCheckBoxSquareChar"/>
          <w:lang w:val="cs-CZ"/>
        </w:rPr>
        <w:tab/>
      </w:r>
      <w:r w:rsidR="0004480F" w:rsidRPr="00FD7D3A">
        <w:rPr>
          <w:rStyle w:val="shorttext"/>
          <w:lang w:val="cs-CZ"/>
        </w:rPr>
        <w:t>složka systému koordinátora</w:t>
      </w:r>
    </w:p>
    <w:p w:rsidR="00753D45" w:rsidRPr="00FD7D3A" w:rsidRDefault="00753D45" w:rsidP="0048685F">
      <w:pPr>
        <w:pStyle w:val="eCheckBoxText"/>
        <w:rPr>
          <w:b/>
          <w:lang w:val="cs-CZ"/>
        </w:rPr>
      </w:pPr>
      <w:r w:rsidRPr="00FD7D3A">
        <w:rPr>
          <w:rStyle w:val="eCheckBoxSquareChar"/>
          <w:lang w:val="cs-CZ"/>
        </w:rPr>
        <w:t>□</w:t>
      </w:r>
      <w:r w:rsidR="0048685F" w:rsidRPr="00FD7D3A">
        <w:rPr>
          <w:rStyle w:val="eCheckBoxSquareChar"/>
          <w:lang w:val="cs-CZ"/>
        </w:rPr>
        <w:tab/>
      </w:r>
      <w:r w:rsidR="0004480F" w:rsidRPr="00FD7D3A">
        <w:rPr>
          <w:rStyle w:val="shorttext"/>
          <w:lang w:val="cs-CZ"/>
        </w:rPr>
        <w:t>složka systému hardwarového úložiště</w:t>
      </w:r>
    </w:p>
    <w:p w:rsidR="00923BBB" w:rsidRPr="00FD7D3A" w:rsidRDefault="00923BBB" w:rsidP="00B5755D">
      <w:pPr>
        <w:pStyle w:val="eLineBottom"/>
        <w:rPr>
          <w:lang w:val="cs-CZ"/>
        </w:rPr>
      </w:pPr>
    </w:p>
    <w:p w:rsidR="00344EDC" w:rsidRPr="00FD7D3A" w:rsidRDefault="00344EDC" w:rsidP="00B5755D">
      <w:pPr>
        <w:pStyle w:val="eLineBottom"/>
        <w:rPr>
          <w:lang w:val="cs-CZ"/>
        </w:rPr>
      </w:pPr>
    </w:p>
    <w:p w:rsidR="006265CE" w:rsidRPr="00FD7D3A" w:rsidRDefault="006265CE" w:rsidP="00B5755D">
      <w:pPr>
        <w:rPr>
          <w:lang w:val="cs-CZ"/>
        </w:rPr>
      </w:pPr>
    </w:p>
    <w:p w:rsidR="00874368" w:rsidRPr="00FD7D3A" w:rsidRDefault="0004480F" w:rsidP="00142503">
      <w:pPr>
        <w:pStyle w:val="eTask"/>
        <w:rPr>
          <w:lang w:val="cs-CZ"/>
        </w:rPr>
      </w:pPr>
      <w:r w:rsidRPr="00FD7D3A">
        <w:rPr>
          <w:lang w:val="cs-CZ"/>
        </w:rPr>
        <w:t xml:space="preserve">Označte funkce / služby / systémy, které je možné </w:t>
      </w:r>
      <w:proofErr w:type="spellStart"/>
      <w:r w:rsidRPr="00FD7D3A">
        <w:rPr>
          <w:lang w:val="cs-CZ"/>
        </w:rPr>
        <w:t>virtualizovat</w:t>
      </w:r>
      <w:proofErr w:type="spellEnd"/>
      <w:r w:rsidRPr="00FD7D3A">
        <w:rPr>
          <w:lang w:val="cs-CZ"/>
        </w:rPr>
        <w:t xml:space="preserve"> v rámci sítě NFV</w:t>
      </w:r>
      <w:r w:rsidR="00874368" w:rsidRPr="00FD7D3A">
        <w:rPr>
          <w:lang w:val="cs-CZ"/>
        </w:rPr>
        <w:t>.</w:t>
      </w:r>
    </w:p>
    <w:p w:rsidR="00CA2218" w:rsidRPr="00FD7D3A" w:rsidRDefault="00CA2218" w:rsidP="00CA2218">
      <w:pPr>
        <w:rPr>
          <w:lang w:val="cs-CZ"/>
        </w:rPr>
      </w:pPr>
      <w:r w:rsidRPr="00FD7D3A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D07EE71" wp14:editId="44534CE7">
                <wp:simplePos x="0" y="0"/>
                <wp:positionH relativeFrom="column">
                  <wp:posOffset>3909711</wp:posOffset>
                </wp:positionH>
                <wp:positionV relativeFrom="paragraph">
                  <wp:posOffset>175070</wp:posOffset>
                </wp:positionV>
                <wp:extent cx="1619885" cy="720041"/>
                <wp:effectExtent l="0" t="0" r="18415" b="23495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885" cy="720041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4368" w:rsidRPr="00EE141E" w:rsidRDefault="00142503" w:rsidP="00874368">
                            <w:pPr>
                              <w:jc w:val="center"/>
                            </w:pPr>
                            <w:proofErr w:type="spellStart"/>
                            <w:r w:rsidRPr="00EE141E">
                              <w:t>Bezpečnostn</w:t>
                            </w:r>
                            <w:r w:rsidR="00D677B6" w:rsidRPr="00EE141E">
                              <w:t>í</w:t>
                            </w:r>
                            <w:proofErr w:type="spellEnd"/>
                            <w:r w:rsidRPr="00EE141E">
                              <w:t xml:space="preserve"> </w:t>
                            </w:r>
                            <w:proofErr w:type="spellStart"/>
                            <w:r w:rsidRPr="00EE141E">
                              <w:t>služby</w:t>
                            </w:r>
                            <w:proofErr w:type="spellEnd"/>
                            <w:r w:rsidR="00CA2218" w:rsidRPr="00EE141E">
                              <w:br/>
                            </w:r>
                          </w:p>
                          <w:p w:rsidR="00EE141E" w:rsidRDefault="00EE141E" w:rsidP="00EE141E">
                            <w:pPr>
                              <w:pStyle w:val="eCheckBoxSquare"/>
                              <w:jc w:val="center"/>
                            </w:pPr>
                            <w:r w:rsidRPr="00F95100">
                              <w:t>□</w:t>
                            </w:r>
                          </w:p>
                          <w:p w:rsidR="00874368" w:rsidRPr="00CA2218" w:rsidRDefault="00874368" w:rsidP="00EE141E">
                            <w:pPr>
                              <w:pStyle w:val="eCheckBoxSquare"/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07EE71" id="Text Box 40" o:spid="_x0000_s1040" type="#_x0000_t202" style="position:absolute;margin-left:307.85pt;margin-top:13.8pt;width:127.55pt;height:56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4fBlQIAAJQFAAAOAAAAZHJzL2Uyb0RvYy54bWysVN9P2zAQfp+0/8Hy+0jLCisVKepATJMQ&#10;oMHEs+vY1MLxebbbpPvruXOStmJ7YdpLcr777nw/Pt/5RVtbtlEhGnAlHx+NOFNOQmXcc8l/Pl5/&#10;mnIWk3CVsOBUybcq8ov5xw/njZ+pY1iBrVRgGMTFWeNLvkrJz4oiypWqRTwCrxwaNYRaJDyG56IK&#10;osHotS2OR6PTooFQ+QBSxYjaq87I5zm+1kqmO62jSsyWHHNL+Rvyd0nfYn4uZs9B+JWRfRriH7Ko&#10;hXF46S7UlUiCrYP5I1RtZIAIOh1JqAvQ2kiVa8BqxqM31TyshFe5FmxO9Ls2xf8XVt5u7gMzVckn&#10;2B4napzRo2oT+wotQxX2p/FxhrAHj8DUoh7nPOgjKqnsVoea/lgQQzuG2u66S9EkOZ2Oz6bTE84k&#10;2r7g8CY5TLH39iGmbwpqRkLJA04vN1VsbmLCTBA6QOgyB9fG2jxB61hT8tPPJ6PsEMGaiowEI5dL&#10;G9hGIAeWVsgXyh5jHaDwZB2BVeZMfx1V3lWYpbS1ijDW/VAae5YLJUVmq9rdIaRULg3FZTShNObz&#10;Hscev8/qPc5dHeiRbwaXds61cRC6LtEj26ddvQwp6w6PTTqom8TULttMlvFkYMASqi0SI0D3tKKX&#10;1wYbfiNiuhcB3xJyAfdDusOPtoBTgl7ibAXh99/0hEeKo5WzBt9myeOvtQiKM/vdIfnPxhNia8qH&#10;yQlyibNwaFkeWty6vgQc/Rg3kZdZJHyyg6gD1E+4RhZ0K5qEk3h3ydMgXqZuY+AakmqxyCB8vl6k&#10;G/fgJYWmNhPRHtsnEXxP4ITUv4XhFYvZGx53WPJ0sFgn0CaTnBrddbUfAD79zNd+TdFuOTxn1H6Z&#10;zl8BAAD//wMAUEsDBBQABgAIAAAAIQD5mmdJ4AAAAAoBAAAPAAAAZHJzL2Rvd25yZXYueG1sTI9N&#10;S8NAFEX3gv9heII7O5NikxIzKSJ2IYhgFetyknlmgvMRM9M0+ut9Xeny8Q73nlttZmfZhGPsg5eQ&#10;LQQw9G3Qve8kvL5sr9bAYlJeKxs8SvjGCJv6/KxSpQ5H/4zTLnWMQnwslQST0lByHluDTsVFGNDT&#10;7yOMTiU6x47rUR0p3Fm+FCLnTvWeGowa8M5g+7k7OAmPb/uv++3Tu9hjY/vVZAvz8NNIeXkx394A&#10;SzinPxhO+qQONTk14eB1ZFZCnq0KQiUsixwYAetC0JaGyOtMAK8r/n9C/QsAAP//AwBQSwECLQAU&#10;AAYACAAAACEAtoM4kv4AAADhAQAAEwAAAAAAAAAAAAAAAAAAAAAAW0NvbnRlbnRfVHlwZXNdLnht&#10;bFBLAQItABQABgAIAAAAIQA4/SH/1gAAAJQBAAALAAAAAAAAAAAAAAAAAC8BAABfcmVscy8ucmVs&#10;c1BLAQItABQABgAIAAAAIQBjB4fBlQIAAJQFAAAOAAAAAAAAAAAAAAAAAC4CAABkcnMvZTJvRG9j&#10;LnhtbFBLAQItABQABgAIAAAAIQD5mmdJ4AAAAAoBAAAPAAAAAAAAAAAAAAAAAO8EAABkcnMvZG93&#10;bnJldi54bWxQSwUGAAAAAAQABADzAAAA/AUAAAAA&#10;" filled="f" strokeweight=".5pt">
                <v:textbox>
                  <w:txbxContent>
                    <w:p w:rsidR="00874368" w:rsidRPr="00EE141E" w:rsidRDefault="00142503" w:rsidP="00874368">
                      <w:pPr>
                        <w:jc w:val="center"/>
                      </w:pPr>
                      <w:proofErr w:type="spellStart"/>
                      <w:r w:rsidRPr="00EE141E">
                        <w:t>Bezpečnostn</w:t>
                      </w:r>
                      <w:r w:rsidR="00D677B6" w:rsidRPr="00EE141E">
                        <w:t>í</w:t>
                      </w:r>
                      <w:proofErr w:type="spellEnd"/>
                      <w:r w:rsidRPr="00EE141E">
                        <w:t xml:space="preserve"> </w:t>
                      </w:r>
                      <w:proofErr w:type="spellStart"/>
                      <w:r w:rsidRPr="00EE141E">
                        <w:t>služby</w:t>
                      </w:r>
                      <w:proofErr w:type="spellEnd"/>
                      <w:r w:rsidR="00CA2218" w:rsidRPr="00EE141E">
                        <w:br/>
                      </w:r>
                    </w:p>
                    <w:p w:rsidR="00EE141E" w:rsidRDefault="00EE141E" w:rsidP="00EE141E">
                      <w:pPr>
                        <w:pStyle w:val="eCheckBoxSquare"/>
                        <w:jc w:val="center"/>
                      </w:pPr>
                      <w:r w:rsidRPr="00F95100">
                        <w:t>□</w:t>
                      </w:r>
                    </w:p>
                    <w:p w:rsidR="00874368" w:rsidRPr="00CA2218" w:rsidRDefault="00874368" w:rsidP="00EE141E">
                      <w:pPr>
                        <w:pStyle w:val="eCheckBoxSquare"/>
                        <w:jc w:val="center"/>
                        <w:rPr>
                          <w:b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D7D3A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BA0A51" wp14:editId="5E2A9B71">
                <wp:simplePos x="0" y="0"/>
                <wp:positionH relativeFrom="column">
                  <wp:posOffset>2104662</wp:posOffset>
                </wp:positionH>
                <wp:positionV relativeFrom="paragraph">
                  <wp:posOffset>175070</wp:posOffset>
                </wp:positionV>
                <wp:extent cx="1604645" cy="719455"/>
                <wp:effectExtent l="0" t="0" r="14605" b="23495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4645" cy="71945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4368" w:rsidRPr="00EE141E" w:rsidRDefault="00D677B6" w:rsidP="00874368">
                            <w:pPr>
                              <w:jc w:val="center"/>
                            </w:pPr>
                            <w:proofErr w:type="spellStart"/>
                            <w:r w:rsidRPr="00EE141E">
                              <w:t>virtuální</w:t>
                            </w:r>
                            <w:proofErr w:type="spellEnd"/>
                            <w:r w:rsidRPr="00EE141E">
                              <w:t xml:space="preserve"> </w:t>
                            </w:r>
                            <w:proofErr w:type="spellStart"/>
                            <w:r w:rsidRPr="00EE141E">
                              <w:t>privátní</w:t>
                            </w:r>
                            <w:proofErr w:type="spellEnd"/>
                            <w:r w:rsidRPr="00EE141E">
                              <w:br/>
                            </w:r>
                            <w:proofErr w:type="spellStart"/>
                            <w:r w:rsidRPr="00EE141E">
                              <w:t>sítě</w:t>
                            </w:r>
                            <w:proofErr w:type="spellEnd"/>
                          </w:p>
                          <w:p w:rsidR="00EE141E" w:rsidRDefault="00EE141E" w:rsidP="00EE141E">
                            <w:pPr>
                              <w:pStyle w:val="eCheckBoxSquare"/>
                              <w:jc w:val="center"/>
                            </w:pPr>
                            <w:r w:rsidRPr="00F95100">
                              <w:t>□</w:t>
                            </w:r>
                          </w:p>
                          <w:p w:rsidR="00874368" w:rsidRPr="00CA2218" w:rsidRDefault="00874368" w:rsidP="00EE141E">
                            <w:pPr>
                              <w:pStyle w:val="eCheckBoxSquare"/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BA0A51" id="Text Box 38" o:spid="_x0000_s1041" type="#_x0000_t202" style="position:absolute;margin-left:165.7pt;margin-top:13.8pt;width:126.35pt;height:56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yMfjgIAAIwFAAAOAAAAZHJzL2Uyb0RvYy54bWysVN1P2zAQf5+0/8Hy+0gLbbdVpKgDMU1C&#10;gAYTz65jUwvH59luk+6v352TtBXbC9NenMvd774/zi/a2rKtCtGAK/n4ZMSZchIq455L/uPx+sMn&#10;zmISrhIWnCr5TkV+sXj/7rzxc3UKa7CVCgyNuDhvfMnXKfl5UUS5VrWIJ+CVQ6GGUIuEv+G5qIJo&#10;0Hpti9PRaFY0ECofQKoYkXvVCfki29dayXSndVSJ2ZJjbCm/Ib8reovFuZg/B+HXRvZhiH+IohbG&#10;odO9qSuRBNsE84ep2sgAEXQ6kVAXoLWRKueA2YxHr7J5WAuvci5YnOj3ZYr/z6y83d4HZqqSn2Gn&#10;nKixR4+qTewLtAxZWJ/GxznCHjwCU4t87PPAj8iktFsdavpiQgzlWOndvrpkTZLSbDSZTaacSZR9&#10;HH+eTKdkpjho+xDTVwU1I6LkAbuXiyq2NzF10AFCzhxcG2tzB61jTclnZ9NRVohgTUVCgpHKpQ1s&#10;K3AGVlbIl97tEQqDsI7AKs9M744y7zLMVNpZRRjrviuNNcuJEiNPq9r7EFIql3KNsl1EE0pjPG9R&#10;7PGHqN6i3OUxeAaX9sq1cRC6KtGSHcKuXoaQdYfH3hzlTWRqV20elnFuHbFWUO1wMAJ0qxW9vDZY&#10;8BsR070IuEs4C3gf0h0+2gJ2CXqKszWEX3/jEx5HHKWcNbibJY8/NyIozuw3h8NPi5yJyfTjKf6E&#10;gbs65rpNfQnY8jFeIC8zSdhkB1IHqJ/wfCzJG4qEk+iz5GkgL1N3KfD8SLVcZhCurRfpxj14Saap&#10;OzRgj+2TCL4f3IQjfwvD9or5q/ntsKTpYLlJoE0e7kM1+8Ljyuf16M8T3ZTj/4w6HNHFbwAAAP//&#10;AwBQSwMEFAAGAAgAAAAhAKfM+PXiAAAACgEAAA8AAABkcnMvZG93bnJldi54bWxMj8tOwzAQRfdI&#10;/IM1SOyonTZ9EOJUqBIIUQnUUli78TQJ2OMQu03g6zErWI7u0b1n8uVgDTth5xtHEpKRAIZUOt1Q&#10;JWH3cne1AOaDIq2MI5TwhR6WxflZrjLtetrgaRsqFkvIZ0pCHUKbce7LGq3yI9cixezgOqtCPLuK&#10;6071sdwaPhZixq1qKC7UqsVVjeXH9mglvE4fPt3zGz19691h9d7fm8e1MFJeXgy3N8ACDuEPhl/9&#10;qA5FdNq7I2nPjITJJEkjKmE8nwGLwHSRJsD2kUzFNfAi5/9fKH4AAAD//wMAUEsBAi0AFAAGAAgA&#10;AAAhALaDOJL+AAAA4QEAABMAAAAAAAAAAAAAAAAAAAAAAFtDb250ZW50X1R5cGVzXS54bWxQSwEC&#10;LQAUAAYACAAAACEAOP0h/9YAAACUAQAACwAAAAAAAAAAAAAAAAAvAQAAX3JlbHMvLnJlbHNQSwEC&#10;LQAUAAYACAAAACEAJVcjH44CAACMBQAADgAAAAAAAAAAAAAAAAAuAgAAZHJzL2Uyb0RvYy54bWxQ&#10;SwECLQAUAAYACAAAACEAp8z49eIAAAAKAQAADwAAAAAAAAAAAAAAAADoBAAAZHJzL2Rvd25yZXYu&#10;eG1sUEsFBgAAAAAEAAQA8wAAAPcFAAAAAA==&#10;" filled="f" strokeweight=".5pt">
                <v:textbox inset="0,,0">
                  <w:txbxContent>
                    <w:p w:rsidR="00874368" w:rsidRPr="00EE141E" w:rsidRDefault="00D677B6" w:rsidP="00874368">
                      <w:pPr>
                        <w:jc w:val="center"/>
                      </w:pPr>
                      <w:proofErr w:type="spellStart"/>
                      <w:r w:rsidRPr="00EE141E">
                        <w:t>virtuální</w:t>
                      </w:r>
                      <w:proofErr w:type="spellEnd"/>
                      <w:r w:rsidRPr="00EE141E">
                        <w:t xml:space="preserve"> </w:t>
                      </w:r>
                      <w:proofErr w:type="spellStart"/>
                      <w:r w:rsidRPr="00EE141E">
                        <w:t>privátní</w:t>
                      </w:r>
                      <w:proofErr w:type="spellEnd"/>
                      <w:r w:rsidRPr="00EE141E">
                        <w:br/>
                      </w:r>
                      <w:proofErr w:type="spellStart"/>
                      <w:r w:rsidRPr="00EE141E">
                        <w:t>sítě</w:t>
                      </w:r>
                      <w:proofErr w:type="spellEnd"/>
                    </w:p>
                    <w:p w:rsidR="00EE141E" w:rsidRDefault="00EE141E" w:rsidP="00EE141E">
                      <w:pPr>
                        <w:pStyle w:val="eCheckBoxSquare"/>
                        <w:jc w:val="center"/>
                      </w:pPr>
                      <w:r w:rsidRPr="00F95100">
                        <w:t>□</w:t>
                      </w:r>
                    </w:p>
                    <w:p w:rsidR="00874368" w:rsidRPr="00CA2218" w:rsidRDefault="00874368" w:rsidP="00EE141E">
                      <w:pPr>
                        <w:pStyle w:val="eCheckBoxSquare"/>
                        <w:jc w:val="center"/>
                        <w:rPr>
                          <w:b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D7D3A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9A2BF9" wp14:editId="6C95B4D7">
                <wp:simplePos x="0" y="0"/>
                <wp:positionH relativeFrom="column">
                  <wp:posOffset>121483</wp:posOffset>
                </wp:positionH>
                <wp:positionV relativeFrom="paragraph">
                  <wp:posOffset>175070</wp:posOffset>
                </wp:positionV>
                <wp:extent cx="1780540" cy="719909"/>
                <wp:effectExtent l="0" t="0" r="10160" b="23495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0540" cy="719909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4368" w:rsidRPr="00462825" w:rsidRDefault="00D677B6" w:rsidP="00CA2218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proofErr w:type="spellStart"/>
                            <w:r w:rsidRPr="00EE141E">
                              <w:t>virtuální</w:t>
                            </w:r>
                            <w:proofErr w:type="spellEnd"/>
                            <w:r w:rsidRPr="00EE141E">
                              <w:t xml:space="preserve"> </w:t>
                            </w:r>
                            <w:proofErr w:type="spellStart"/>
                            <w:r w:rsidRPr="00EE141E">
                              <w:t>směrování</w:t>
                            </w:r>
                            <w:proofErr w:type="spellEnd"/>
                            <w:r w:rsidR="00CA2218" w:rsidRPr="00462825">
                              <w:rPr>
                                <w:color w:val="FF0000"/>
                              </w:rPr>
                              <w:br/>
                            </w:r>
                          </w:p>
                          <w:p w:rsidR="00EE141E" w:rsidRDefault="00EE141E" w:rsidP="00EE141E">
                            <w:pPr>
                              <w:pStyle w:val="eCheckBoxSquare"/>
                              <w:jc w:val="center"/>
                            </w:pPr>
                            <w:r w:rsidRPr="00F95100">
                              <w:t>□</w:t>
                            </w:r>
                          </w:p>
                          <w:p w:rsidR="00874368" w:rsidRPr="00CA2218" w:rsidRDefault="00874368" w:rsidP="00EE141E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45720" rIns="3600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9A2BF9" id="Text Box 36" o:spid="_x0000_s1042" type="#_x0000_t202" style="position:absolute;margin-left:9.55pt;margin-top:13.8pt;width:140.2pt;height:56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1flkgIAAJQFAAAOAAAAZHJzL2Uyb0RvYy54bWysVN1P2zAQf5+0/8Hy+0jKR4GqKepATJMQ&#10;oNGJZ9exaYTj82y3SffXc+ckbcX2wrSX5Hz3u++P6VVbG7ZRPlRgCz46yjlTVkJZ2ZeC/1zcfrng&#10;LERhS2HAqoJvVeBXs8+fpo2bqGNYgSmVZ2jEhknjCr6K0U2yLMiVqkU4AqcsCjX4WkR8+pes9KJB&#10;67XJjvN8nDXgS+dBqhCQe9MJ+SzZ11rJ+KB1UJGZgmNsMX19+i7pm82mYvLihVtVsg9D/EMUtags&#10;Ot2ZuhFRsLWv/jBVV9JDAB2PJNQZaF1JlXLAbEb5u2yeVsKplAsWJ7hdmcL/MyvvN4+eVWXBT8ac&#10;WVFjjxaqjewrtAxZWJ/GhQnCnhwCY4t87PPAD8iktFvta/pjQgzlWOntrrpkTZLS+UV+dooiibLz&#10;0eVlfklmsr228yF+U1AzIgrusXupqGJzF2IHHSDkzMJtZUzqoLGsKfj45CxPCgFMVZKQYKRybTzb&#10;CJyBpRHytXd7gMIgjCWwSjPTu6PMuwwTFbdGEcbYH0pjzVKixEjTqnY+hJTKxlSjZBfRhNIYz0cU&#10;e/w+qo8od3kMnsHGnXJdWfBdlWjJ9mGXr0PIusNjbw7yJjK2yzYNy2g3GUsotzgYHrrVCk7eVljw&#10;OxHio/C4S9hwvA/xAT/aAHYJeoqzFfjff+MTHkccpZw1uJsFD7/WwivOzHeLw38yznNa5vQ4PTs/&#10;xoc/lCwPJXZdXwO2foSXyMlEEj6agdQe6mc8I3PyiiJhJfoueBzI69hdDDxDUs3nCYTr60S8s09O&#10;kmnqEg3aon0W3vUDHHH072HYYjF5N8cdljQtzNcRdJWGnArdVbVvAK5+WpP+TNFtOXwn1P6Yzt4A&#10;AAD//wMAUEsDBBQABgAIAAAAIQDs0DD63wAAAAkBAAAPAAAAZHJzL2Rvd25yZXYueG1sTI9BT4NA&#10;EIXvJv6HzZh4MXYBayvI0hgTL15MwTQ9btkRSNlZwm4p9dc7nvT48r28+SbfzLYXE46+c6QgXkQg&#10;kGpnOmoUfFZv908gfNBkdO8IFVzQw6a4vsp1ZtyZtjiVoRE8Qj7TCtoQhkxKX7dotV+4AYnZlxut&#10;DhzHRppRn3nc9jKJopW0uiO+0OoBX1usj+XJKnivy2reTWN6fFhWl+/qbv9BZq/U7c388gwi4Bz+&#10;yvCrz+pQsNPBnch40XNOY24qSNYrEMyTNH0EcWCwjCOQRS7/f1D8AAAA//8DAFBLAQItABQABgAI&#10;AAAAIQC2gziS/gAAAOEBAAATAAAAAAAAAAAAAAAAAAAAAABbQ29udGVudF9UeXBlc10ueG1sUEsB&#10;Ai0AFAAGAAgAAAAhADj9If/WAAAAlAEAAAsAAAAAAAAAAAAAAAAALwEAAF9yZWxzLy5yZWxzUEsB&#10;Ai0AFAAGAAgAAAAhAPZPV+WSAgAAlAUAAA4AAAAAAAAAAAAAAAAALgIAAGRycy9lMm9Eb2MueG1s&#10;UEsBAi0AFAAGAAgAAAAhAOzQMPrfAAAACQEAAA8AAAAAAAAAAAAAAAAA7AQAAGRycy9kb3ducmV2&#10;LnhtbFBLBQYAAAAABAAEAPMAAAD4BQAAAAA=&#10;" filled="f" strokeweight=".5pt">
                <v:textbox inset="1mm,,1mm">
                  <w:txbxContent>
                    <w:p w:rsidR="00874368" w:rsidRPr="00462825" w:rsidRDefault="00D677B6" w:rsidP="00CA2218">
                      <w:pPr>
                        <w:jc w:val="center"/>
                        <w:rPr>
                          <w:color w:val="FF0000"/>
                        </w:rPr>
                      </w:pPr>
                      <w:proofErr w:type="spellStart"/>
                      <w:r w:rsidRPr="00EE141E">
                        <w:t>virtuální</w:t>
                      </w:r>
                      <w:proofErr w:type="spellEnd"/>
                      <w:r w:rsidRPr="00EE141E">
                        <w:t xml:space="preserve"> </w:t>
                      </w:r>
                      <w:proofErr w:type="spellStart"/>
                      <w:r w:rsidRPr="00EE141E">
                        <w:t>směrování</w:t>
                      </w:r>
                      <w:proofErr w:type="spellEnd"/>
                      <w:r w:rsidR="00CA2218" w:rsidRPr="00462825">
                        <w:rPr>
                          <w:color w:val="FF0000"/>
                        </w:rPr>
                        <w:br/>
                      </w:r>
                    </w:p>
                    <w:p w:rsidR="00EE141E" w:rsidRDefault="00EE141E" w:rsidP="00EE141E">
                      <w:pPr>
                        <w:pStyle w:val="eCheckBoxSquare"/>
                        <w:jc w:val="center"/>
                      </w:pPr>
                      <w:r w:rsidRPr="00F95100">
                        <w:t>□</w:t>
                      </w:r>
                    </w:p>
                    <w:p w:rsidR="00874368" w:rsidRPr="00CA2218" w:rsidRDefault="00874368" w:rsidP="00EE141E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74368" w:rsidRPr="00FD7D3A" w:rsidRDefault="00874368" w:rsidP="00874368">
      <w:pPr>
        <w:rPr>
          <w:lang w:val="cs-CZ"/>
        </w:rPr>
      </w:pPr>
    </w:p>
    <w:p w:rsidR="00874368" w:rsidRPr="00FD7D3A" w:rsidRDefault="00874368" w:rsidP="00874368">
      <w:pPr>
        <w:rPr>
          <w:lang w:val="cs-CZ"/>
        </w:rPr>
      </w:pPr>
    </w:p>
    <w:p w:rsidR="00874368" w:rsidRPr="00FD7D3A" w:rsidRDefault="00874368" w:rsidP="00874368">
      <w:pPr>
        <w:rPr>
          <w:lang w:val="cs-CZ"/>
        </w:rPr>
      </w:pPr>
    </w:p>
    <w:p w:rsidR="00874368" w:rsidRPr="00FD7D3A" w:rsidRDefault="00874368" w:rsidP="00874368">
      <w:pPr>
        <w:rPr>
          <w:lang w:val="cs-CZ"/>
        </w:rPr>
      </w:pPr>
    </w:p>
    <w:p w:rsidR="00874368" w:rsidRPr="00FD7D3A" w:rsidRDefault="00735CF5" w:rsidP="00874368">
      <w:pPr>
        <w:rPr>
          <w:lang w:val="cs-CZ"/>
        </w:rPr>
      </w:pPr>
      <w:r w:rsidRPr="00FD7D3A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477D96" wp14:editId="3FA9C978">
                <wp:simplePos x="0" y="0"/>
                <wp:positionH relativeFrom="column">
                  <wp:posOffset>123190</wp:posOffset>
                </wp:positionH>
                <wp:positionV relativeFrom="paragraph">
                  <wp:posOffset>167005</wp:posOffset>
                </wp:positionV>
                <wp:extent cx="1780540" cy="737870"/>
                <wp:effectExtent l="0" t="0" r="10160" b="2413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0540" cy="73787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4368" w:rsidRPr="00E06F05" w:rsidRDefault="00D677B6" w:rsidP="00142503">
                            <w:pPr>
                              <w:jc w:val="center"/>
                              <w:rPr>
                                <w:lang w:val="pl-PL"/>
                              </w:rPr>
                            </w:pPr>
                            <w:proofErr w:type="spellStart"/>
                            <w:r>
                              <w:rPr>
                                <w:rStyle w:val="shorttext"/>
                              </w:rPr>
                              <w:t>Systémy</w:t>
                            </w:r>
                            <w:proofErr w:type="spellEnd"/>
                            <w:r>
                              <w:rPr>
                                <w:rStyle w:val="shorttext"/>
                              </w:rPr>
                              <w:t xml:space="preserve"> pro </w:t>
                            </w:r>
                            <w:proofErr w:type="spellStart"/>
                            <w:r>
                              <w:rPr>
                                <w:rStyle w:val="shorttext"/>
                              </w:rPr>
                              <w:t>vysílání</w:t>
                            </w:r>
                            <w:proofErr w:type="spellEnd"/>
                            <w:r>
                              <w:br/>
                            </w:r>
                            <w:proofErr w:type="spellStart"/>
                            <w:r>
                              <w:rPr>
                                <w:rStyle w:val="shorttext"/>
                              </w:rPr>
                              <w:t>digitální</w:t>
                            </w:r>
                            <w:proofErr w:type="spellEnd"/>
                            <w:r>
                              <w:rPr>
                                <w:rStyle w:val="shorttex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shorttext"/>
                              </w:rPr>
                              <w:t>televize</w:t>
                            </w:r>
                            <w:proofErr w:type="spellEnd"/>
                            <w:r w:rsidRPr="00E06F05">
                              <w:rPr>
                                <w:lang w:val="pl-PL"/>
                              </w:rPr>
                              <w:t xml:space="preserve"> </w:t>
                            </w:r>
                            <w:r w:rsidR="00142503" w:rsidRPr="00E06F05">
                              <w:rPr>
                                <w:lang w:val="pl-PL"/>
                              </w:rPr>
                              <w:t>(DVB)</w:t>
                            </w:r>
                          </w:p>
                          <w:p w:rsidR="00874368" w:rsidRDefault="00874368" w:rsidP="00874368">
                            <w:pPr>
                              <w:pStyle w:val="eCheckBoxSquare"/>
                              <w:jc w:val="center"/>
                            </w:pPr>
                            <w:r w:rsidRPr="00F95100"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45720" rIns="3600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477D96" id="Text Box 37" o:spid="_x0000_s1043" type="#_x0000_t202" style="position:absolute;margin-left:9.7pt;margin-top:13.15pt;width:140.2pt;height:58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LrUlAIAAJQFAAAOAAAAZHJzL2Uyb0RvYy54bWysVN1P2zAQf5+0/8Hy+0jaAkUVKepATJMQ&#10;IGDi2XXsNsLxebbbpPvrd+ckbcX2wrSX5Hz3u++Py6u2NmyrfKjAFnx0knOmrISysquC/3i5/XLB&#10;WYjClsKAVQXfqcCv5p8/XTZupsawBlMqz9CIDbPGFXwdo5tlWZBrVYtwAk5ZFGrwtYj49Kus9KJB&#10;67XJxnl+njXgS+dBqhCQe9MJ+TzZ11rJ+KB1UJGZgmNsMX19+i7pm80vxWzlhVtXsg9D/EMUtags&#10;Ot2buhFRsI2v/jBVV9JDAB1PJNQZaF1JlXLAbEb5u2ye18KplAsWJ7h9mcL/Myvvt4+eVWXBJ1PO&#10;rKixRy+qjewrtAxZWJ/GhRnCnh0CY4t87PPAD8iktFvta/pjQgzlWOndvrpkTZLS9CI/O0WRRNl0&#10;Mr2YpvJnB23nQ/ymoGZEFNxj91JRxfYuRIwEoQOEnFm4rYxJHTSWNQU/n5zlSSGAqUoSEoxUro1n&#10;W4EzsDRCvlH0aOsIhS9jCazSzPTuKPMuw0TFnVGEMfZJaaxZSpQYaVrV3oeQUtmYapTsIppQGuP5&#10;iGKPP0T1EeUuj8Ez2LhXrisLvqsSLdkh7PJtCFl3eCzSUd5ExnbZpmEZ7SdjCeUOB8NDt1rBydsK&#10;C34nQnwUHncJG473IT7gRxvALkFPcbYG/+tvfMLjiKOUswZ3s+Dh50Z4xZn5bnH4J+d5TsucHqdn&#10;0zE+/LFkeSyxm/oasPUjvEROJpLw0Qyk9lC/4hlZkFcUCSvRd8HjQF7H7mLgGZJqsUggXF8n4p19&#10;dpJMU5do0F7aV+FdP8ARR/8ehi0Ws3dz3GFJ08JiE0FXacip0F1V+wbg6qd57c8U3Zbjd0Idjun8&#10;NwAAAP//AwBQSwMEFAAGAAgAAAAhAODOqELeAAAACQEAAA8AAABkcnMvZG93bnJldi54bWxMj81K&#10;xDAUhfeC7xCu4Eac1E4dbG06iODGjdiKzDLTXNsyzU1JMp2OT+91pcvDdzg/5Xaxo5jRh8GRgrtV&#10;AgKpdWagTsFH83L7ACJETUaPjlDBGQNsq8uLUhfGnegd5zp2gkMoFFpBH+NUSBnaHq0OKzchMfty&#10;3urI0nfSeH3icDvKNEk20uqBuKHXEz732B7qo1Xw2tbN8jn7/LDOmvN3c7N7I7NT6vpqeXoEEXGJ&#10;f2b4nc/ToeJNe3ckE8TIOs/YqSDdrEEwT/Ocr+wZZOk9yKqU/x9UPwAAAP//AwBQSwECLQAUAAYA&#10;CAAAACEAtoM4kv4AAADhAQAAEwAAAAAAAAAAAAAAAAAAAAAAW0NvbnRlbnRfVHlwZXNdLnhtbFBL&#10;AQItABQABgAIAAAAIQA4/SH/1gAAAJQBAAALAAAAAAAAAAAAAAAAAC8BAABfcmVscy8ucmVsc1BL&#10;AQItABQABgAIAAAAIQAQ1LrUlAIAAJQFAAAOAAAAAAAAAAAAAAAAAC4CAABkcnMvZTJvRG9jLnht&#10;bFBLAQItABQABgAIAAAAIQDgzqhC3gAAAAkBAAAPAAAAAAAAAAAAAAAAAO4EAABkcnMvZG93bnJl&#10;di54bWxQSwUGAAAAAAQABADzAAAA+QUAAAAA&#10;" filled="f" strokeweight=".5pt">
                <v:textbox inset="1mm,,1mm">
                  <w:txbxContent>
                    <w:p w:rsidR="00874368" w:rsidRPr="00E06F05" w:rsidRDefault="00D677B6" w:rsidP="00142503">
                      <w:pPr>
                        <w:jc w:val="center"/>
                        <w:rPr>
                          <w:lang w:val="pl-PL"/>
                        </w:rPr>
                      </w:pPr>
                      <w:proofErr w:type="spellStart"/>
                      <w:r>
                        <w:rPr>
                          <w:rStyle w:val="shorttext"/>
                        </w:rPr>
                        <w:t>Systémy</w:t>
                      </w:r>
                      <w:proofErr w:type="spellEnd"/>
                      <w:r>
                        <w:rPr>
                          <w:rStyle w:val="shorttext"/>
                        </w:rPr>
                        <w:t xml:space="preserve"> pro </w:t>
                      </w:r>
                      <w:proofErr w:type="spellStart"/>
                      <w:r>
                        <w:rPr>
                          <w:rStyle w:val="shorttext"/>
                        </w:rPr>
                        <w:t>vysílání</w:t>
                      </w:r>
                      <w:proofErr w:type="spellEnd"/>
                      <w:r>
                        <w:br/>
                      </w:r>
                      <w:proofErr w:type="spellStart"/>
                      <w:r>
                        <w:rPr>
                          <w:rStyle w:val="shorttext"/>
                        </w:rPr>
                        <w:t>digitální</w:t>
                      </w:r>
                      <w:proofErr w:type="spellEnd"/>
                      <w:r>
                        <w:rPr>
                          <w:rStyle w:val="shorttex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shorttext"/>
                        </w:rPr>
                        <w:t>televize</w:t>
                      </w:r>
                      <w:proofErr w:type="spellEnd"/>
                      <w:r w:rsidRPr="00E06F05">
                        <w:rPr>
                          <w:lang w:val="pl-PL"/>
                        </w:rPr>
                        <w:t xml:space="preserve"> </w:t>
                      </w:r>
                      <w:r w:rsidR="00142503" w:rsidRPr="00E06F05">
                        <w:rPr>
                          <w:lang w:val="pl-PL"/>
                        </w:rPr>
                        <w:t>(DVB)</w:t>
                      </w:r>
                    </w:p>
                    <w:p w:rsidR="00874368" w:rsidRDefault="00874368" w:rsidP="00874368">
                      <w:pPr>
                        <w:pStyle w:val="eCheckBoxSquare"/>
                        <w:jc w:val="center"/>
                      </w:pPr>
                      <w:r w:rsidRPr="00F95100"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="00874368" w:rsidRPr="00FD7D3A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FA2E299" wp14:editId="56DBF7E6">
                <wp:simplePos x="0" y="0"/>
                <wp:positionH relativeFrom="column">
                  <wp:posOffset>2100580</wp:posOffset>
                </wp:positionH>
                <wp:positionV relativeFrom="paragraph">
                  <wp:posOffset>170180</wp:posOffset>
                </wp:positionV>
                <wp:extent cx="1604645" cy="734060"/>
                <wp:effectExtent l="0" t="0" r="14605" b="2794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4645" cy="7340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4368" w:rsidRPr="00EE141E" w:rsidRDefault="00D677B6" w:rsidP="00142503">
                            <w:pPr>
                              <w:jc w:val="center"/>
                            </w:pPr>
                            <w:proofErr w:type="spellStart"/>
                            <w:r w:rsidRPr="00EE141E">
                              <w:t>rádiové</w:t>
                            </w:r>
                            <w:proofErr w:type="spellEnd"/>
                            <w:r w:rsidRPr="00EE141E">
                              <w:t xml:space="preserve"> </w:t>
                            </w:r>
                            <w:proofErr w:type="spellStart"/>
                            <w:r w:rsidRPr="00EE141E">
                              <w:t>přístupové</w:t>
                            </w:r>
                            <w:proofErr w:type="spellEnd"/>
                            <w:r w:rsidRPr="00EE141E">
                              <w:br/>
                            </w:r>
                            <w:proofErr w:type="spellStart"/>
                            <w:r w:rsidRPr="00EE141E">
                              <w:t>sítě</w:t>
                            </w:r>
                            <w:proofErr w:type="spellEnd"/>
                            <w:r w:rsidRPr="00EE141E">
                              <w:t xml:space="preserve"> </w:t>
                            </w:r>
                            <w:r w:rsidR="00142503" w:rsidRPr="00EE141E">
                              <w:t>(RAN)</w:t>
                            </w:r>
                          </w:p>
                          <w:p w:rsidR="00EE141E" w:rsidRDefault="00EE141E" w:rsidP="00EE141E">
                            <w:pPr>
                              <w:pStyle w:val="eCheckBoxSquare"/>
                              <w:jc w:val="center"/>
                            </w:pPr>
                            <w:r w:rsidRPr="00F95100">
                              <w:t>□</w:t>
                            </w:r>
                          </w:p>
                          <w:p w:rsidR="00874368" w:rsidRPr="00CA2218" w:rsidRDefault="00874368" w:rsidP="00EE141E">
                            <w:pPr>
                              <w:pStyle w:val="eCheckBoxSquare"/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A2E299" id="Text Box 39" o:spid="_x0000_s1044" type="#_x0000_t202" style="position:absolute;margin-left:165.4pt;margin-top:13.4pt;width:126.35pt;height:57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NtnlgIAAJQFAAAOAAAAZHJzL2Uyb0RvYy54bWysVN9P2zAQfp+0/8Hy+0gKpUBFijoQ0yQE&#10;aGXi2XVsGuH4PNtt0v313DlJW7G9MO0lsX3f/f7uLq/a2rCN8qECW/DRUc6ZshLKyr4U/OfT7Zdz&#10;zkIUthQGrCr4VgV+Nfv86bJxU3UMKzCl8gyN2DBtXMFXMbpplgW5UrUIR+CURaEGX4uIV/+SlV40&#10;aL022XGeT7IGfOk8SBUCvt50Qj5L9rVWMj5oHVRkpuAYW0xfn75L+mazSzF98cKtKtmHIf4hilpU&#10;Fp3uTN2IKNjaV3+YqivpIYCORxLqDLSupEo5YDaj/F02i5VwKuWCxQluV6bw/8zK+82jZ1VZ8JML&#10;zqyosUdPqo3sK7QMn7A+jQtThC0cAmOL79jn4T3gI6Xdal/THxNiKMdKb3fVJWuSlCb5eDI+5Uyi&#10;7OxknE9S+bO9tvMhflNQMzoU3GP3UlHF5i5EjAShA4ScWbitjEkdNJY1BZ+cnOZJIYCpShISjFSu&#10;jWcbgRxYGiFfKXq0dYDCm7EEVokzvTvKvMswneLWKMIY+0NprFlKlB4SW9XOh5BS2ZhqlOwimlAa&#10;4/mIYo/fR/UR5S6PwTPYuFOuKwu+qxIN2T7s8nUIWXd4LNJB3nSM7bJNZBmdDwxYQrlFYnjoRis4&#10;eVthwe9EiI/C4ywhF3A/xAf8aAPYJehPnK3A//7bO+GR4ijlrMHZLHj4tRZecWa+WyT/xWg8pmFO&#10;l/Hp2TFe/KFkeSix6/oasPUj3EROpiPhoxmO2kP9jGtkTl5RJKxE3wWPw/E6dhsD15BU83kC4fg6&#10;Ee/swkkyTV0ioj21z8K7nsARqX8PwxSL6Tsed1jStDBfR9BVIjkVuqtq3wAc/cTXfk3Rbjm8J9R+&#10;mc7eAAAA//8DAFBLAwQUAAYACAAAACEAffpgCOEAAAAKAQAADwAAAGRycy9kb3ducmV2LnhtbEyP&#10;TUvEMBCG74L/IYzgzU1st+tSmy4i7kEQwVVcj2kzNsV81Cbbrf56x5OehmEe3nneajM7yyYcYx+8&#10;hMuFAIa+Dbr3nYSX5+3FGlhMymtlg0cJXxhhU5+eVKrU4eifcNqljlGIj6WSYFIaSs5ja9CpuAgD&#10;erq9h9GpROvYcT2qI4U7yzMhVtyp3tMHowa8Ndh+7A5OwsPr/vNu+/gm9tjYvpjslbn/bqQ8P5tv&#10;roElnNMfDL/6pA41OTXh4HVkVkKeC1JPErIVTQKKdV4Aa4hcZkvgdcX/V6h/AAAA//8DAFBLAQIt&#10;ABQABgAIAAAAIQC2gziS/gAAAOEBAAATAAAAAAAAAAAAAAAAAAAAAABbQ29udGVudF9UeXBlc10u&#10;eG1sUEsBAi0AFAAGAAgAAAAhADj9If/WAAAAlAEAAAsAAAAAAAAAAAAAAAAALwEAAF9yZWxzLy5y&#10;ZWxzUEsBAi0AFAAGAAgAAAAhAF6s22eWAgAAlAUAAA4AAAAAAAAAAAAAAAAALgIAAGRycy9lMm9E&#10;b2MueG1sUEsBAi0AFAAGAAgAAAAhAH36YAjhAAAACgEAAA8AAAAAAAAAAAAAAAAA8AQAAGRycy9k&#10;b3ducmV2LnhtbFBLBQYAAAAABAAEAPMAAAD+BQAAAAA=&#10;" filled="f" strokeweight=".5pt">
                <v:textbox>
                  <w:txbxContent>
                    <w:p w:rsidR="00874368" w:rsidRPr="00EE141E" w:rsidRDefault="00D677B6" w:rsidP="00142503">
                      <w:pPr>
                        <w:jc w:val="center"/>
                      </w:pPr>
                      <w:proofErr w:type="spellStart"/>
                      <w:r w:rsidRPr="00EE141E">
                        <w:t>rádiové</w:t>
                      </w:r>
                      <w:proofErr w:type="spellEnd"/>
                      <w:r w:rsidRPr="00EE141E">
                        <w:t xml:space="preserve"> </w:t>
                      </w:r>
                      <w:proofErr w:type="spellStart"/>
                      <w:r w:rsidRPr="00EE141E">
                        <w:t>přístupové</w:t>
                      </w:r>
                      <w:proofErr w:type="spellEnd"/>
                      <w:r w:rsidRPr="00EE141E">
                        <w:br/>
                      </w:r>
                      <w:proofErr w:type="spellStart"/>
                      <w:r w:rsidRPr="00EE141E">
                        <w:t>sítě</w:t>
                      </w:r>
                      <w:proofErr w:type="spellEnd"/>
                      <w:r w:rsidRPr="00EE141E">
                        <w:t xml:space="preserve"> </w:t>
                      </w:r>
                      <w:r w:rsidR="00142503" w:rsidRPr="00EE141E">
                        <w:t>(RAN)</w:t>
                      </w:r>
                    </w:p>
                    <w:p w:rsidR="00EE141E" w:rsidRDefault="00EE141E" w:rsidP="00EE141E">
                      <w:pPr>
                        <w:pStyle w:val="eCheckBoxSquare"/>
                        <w:jc w:val="center"/>
                      </w:pPr>
                      <w:r w:rsidRPr="00F95100">
                        <w:t>□</w:t>
                      </w:r>
                    </w:p>
                    <w:p w:rsidR="00874368" w:rsidRPr="00CA2218" w:rsidRDefault="00874368" w:rsidP="00EE141E">
                      <w:pPr>
                        <w:pStyle w:val="eCheckBoxSquare"/>
                        <w:jc w:val="center"/>
                        <w:rPr>
                          <w:b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74368" w:rsidRPr="00FD7D3A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FC2172F" wp14:editId="64003DBD">
                <wp:simplePos x="0" y="0"/>
                <wp:positionH relativeFrom="column">
                  <wp:posOffset>3909617</wp:posOffset>
                </wp:positionH>
                <wp:positionV relativeFrom="paragraph">
                  <wp:posOffset>168910</wp:posOffset>
                </wp:positionV>
                <wp:extent cx="1619885" cy="734138"/>
                <wp:effectExtent l="0" t="0" r="18415" b="2794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885" cy="734138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4368" w:rsidRPr="00E06F05" w:rsidRDefault="00D677B6" w:rsidP="00874368">
                            <w:pPr>
                              <w:jc w:val="center"/>
                              <w:rPr>
                                <w:lang w:val="pl-PL"/>
                              </w:rPr>
                            </w:pPr>
                            <w:proofErr w:type="spellStart"/>
                            <w:r>
                              <w:rPr>
                                <w:rStyle w:val="shorttext"/>
                              </w:rPr>
                              <w:t>Určování</w:t>
                            </w:r>
                            <w:proofErr w:type="spellEnd"/>
                            <w:r>
                              <w:rPr>
                                <w:rStyle w:val="shorttex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shorttext"/>
                              </w:rPr>
                              <w:t>polohy</w:t>
                            </w:r>
                            <w:proofErr w:type="spellEnd"/>
                            <w:r>
                              <w:rPr>
                                <w:rStyle w:val="shorttex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shorttext"/>
                              </w:rPr>
                              <w:t>systémem</w:t>
                            </w:r>
                            <w:proofErr w:type="spellEnd"/>
                            <w:r w:rsidRPr="00E06F05">
                              <w:rPr>
                                <w:lang w:val="pl-PL"/>
                              </w:rPr>
                              <w:t xml:space="preserve"> </w:t>
                            </w:r>
                            <w:r w:rsidR="00142503" w:rsidRPr="00E06F05">
                              <w:rPr>
                                <w:lang w:val="pl-PL"/>
                              </w:rPr>
                              <w:t>GPS</w:t>
                            </w:r>
                          </w:p>
                          <w:p w:rsidR="00874368" w:rsidRPr="00E06F05" w:rsidRDefault="00874368" w:rsidP="00874368">
                            <w:pPr>
                              <w:pStyle w:val="eCheckBoxSquare"/>
                              <w:jc w:val="center"/>
                              <w:rPr>
                                <w:lang w:val="pl-PL"/>
                              </w:rPr>
                            </w:pPr>
                            <w:r w:rsidRPr="00E06F05">
                              <w:rPr>
                                <w:lang w:val="pl-PL"/>
                              </w:rPr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C2172F" id="Text Box 41" o:spid="_x0000_s1045" type="#_x0000_t202" style="position:absolute;margin-left:307.85pt;margin-top:13.3pt;width:127.55pt;height:57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01PlAIAAJQFAAAOAAAAZHJzL2Uyb0RvYy54bWysVN9P2zAQfp+0/8Hy+0gDBdqKFHUgpkkI&#10;0GDi2XVsGuH4PNtt0v313DlJW7G9MO0lsX3f/f7uLi7b2rCN8qECW/D8aMSZshLKyr4U/OfTzZcJ&#10;ZyEKWwoDVhV8qwK/nH/+dNG4mTqGFZhSeYZGbJg1ruCrGN0sy4JcqVqEI3DKolCDr0XEq3/JSi8a&#10;tF6b7Hg0Ossa8KXzIFUI+HrdCfk82ddayXivdVCRmYJjbDF9ffou6ZvNL8TsxQu3qmQfhviHKGpR&#10;WXS6M3UtomBrX/1hqq6khwA6HkmoM9C6kirlgNnko3fZPK6EUykXLE5wuzKF/2dW3m0ePKvKgo9z&#10;zqyosUdPqo3sK7QMn7A+jQszhD06BMYW37HPw3vAR0q71b6mPybEUI6V3u6qS9YkKZ3l08nklDOJ&#10;svOTcX4yITPZXtv5EL8pqBkdCu6xe6moYnMbYgcdIOTMwk1lTOqgsawp+NnJ6SgpBDBVSUKCkcqV&#10;8WwjkANLI+Rr7/YAhUEYS2CVONO7o8y7DNMpbo0ijLE/lMaapUTpIbFV7XwIKZWNqUbJLqIJpTGe&#10;jyj2+H1UH1Hu8hg8g4075bqy4Lsq0ZDtwy5fh5B1h8feHORNx9gu20SWfDowYAnlFonhoRut4ORN&#10;hQW/FSE+CI+zhFzA/RDv8aMNYJegP3G2Av/7b++ER4qjlLMGZ7Pg4ddaeMWZ+W6R/NN8PKZhTpfx&#10;6fkxXvyhZHkosev6CrD1yG+MLh0JH81w1B7qZ1wjC/KKImEl+i54HI5XsdsYuIakWiwSCMfXiXhr&#10;H50k09QlItpT+yy86wkckfp3MEyxmL3jcYclTQuLdQRdJZJTobuq9g3A0U9j0q8p2i2H94TaL9P5&#10;GwAAAP//AwBQSwMEFAAGAAgAAAAhACAs8h/gAAAACgEAAA8AAABkcnMvZG93bnJldi54bWxMj01L&#10;w0AURfeC/2F4gjs702CTEjMpInYhiGAV63KSeWaC8xEz0zT6631d6fLxDveeW21mZ9mEY+yDl7Bc&#10;CGDo26B730l4fdlerYHFpLxWNniU8I0RNvX5WaVKHY7+Gadd6hiF+FgqCSaloeQ8tgadioswoKff&#10;RxidSnSOHdejOlK4szwTIudO9Z4ajBrwzmD7uTs4CY9v+6/77dO72GNj+9VkC/Pw00h5eTHf3gBL&#10;OKc/GE76pA41OTXh4HVkVkK+XBWESsjyHBgB60LQlobI6ywDXlf8/4T6FwAA//8DAFBLAQItABQA&#10;BgAIAAAAIQC2gziS/gAAAOEBAAATAAAAAAAAAAAAAAAAAAAAAABbQ29udGVudF9UeXBlc10ueG1s&#10;UEsBAi0AFAAGAAgAAAAhADj9If/WAAAAlAEAAAsAAAAAAAAAAAAAAAAALwEAAF9yZWxzLy5yZWxz&#10;UEsBAi0AFAAGAAgAAAAhAMfHTU+UAgAAlAUAAA4AAAAAAAAAAAAAAAAALgIAAGRycy9lMm9Eb2Mu&#10;eG1sUEsBAi0AFAAGAAgAAAAhACAs8h/gAAAACgEAAA8AAAAAAAAAAAAAAAAA7gQAAGRycy9kb3du&#10;cmV2LnhtbFBLBQYAAAAABAAEAPMAAAD7BQAAAAA=&#10;" filled="f" strokeweight=".5pt">
                <v:textbox>
                  <w:txbxContent>
                    <w:p w:rsidR="00874368" w:rsidRPr="00E06F05" w:rsidRDefault="00D677B6" w:rsidP="00874368">
                      <w:pPr>
                        <w:jc w:val="center"/>
                        <w:rPr>
                          <w:lang w:val="pl-PL"/>
                        </w:rPr>
                      </w:pPr>
                      <w:proofErr w:type="spellStart"/>
                      <w:r>
                        <w:rPr>
                          <w:rStyle w:val="shorttext"/>
                        </w:rPr>
                        <w:t>Určování</w:t>
                      </w:r>
                      <w:proofErr w:type="spellEnd"/>
                      <w:r>
                        <w:rPr>
                          <w:rStyle w:val="shorttex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shorttext"/>
                        </w:rPr>
                        <w:t>polohy</w:t>
                      </w:r>
                      <w:proofErr w:type="spellEnd"/>
                      <w:r>
                        <w:rPr>
                          <w:rStyle w:val="shorttex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shorttext"/>
                        </w:rPr>
                        <w:t>systémem</w:t>
                      </w:r>
                      <w:proofErr w:type="spellEnd"/>
                      <w:r w:rsidRPr="00E06F05">
                        <w:rPr>
                          <w:lang w:val="pl-PL"/>
                        </w:rPr>
                        <w:t xml:space="preserve"> </w:t>
                      </w:r>
                      <w:r w:rsidR="00142503" w:rsidRPr="00E06F05">
                        <w:rPr>
                          <w:lang w:val="pl-PL"/>
                        </w:rPr>
                        <w:t>GPS</w:t>
                      </w:r>
                    </w:p>
                    <w:p w:rsidR="00874368" w:rsidRPr="00E06F05" w:rsidRDefault="00874368" w:rsidP="00874368">
                      <w:pPr>
                        <w:pStyle w:val="eCheckBoxSquare"/>
                        <w:jc w:val="center"/>
                        <w:rPr>
                          <w:lang w:val="pl-PL"/>
                        </w:rPr>
                      </w:pPr>
                      <w:r w:rsidRPr="00E06F05">
                        <w:rPr>
                          <w:lang w:val="pl-PL"/>
                        </w:rPr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</w:p>
    <w:p w:rsidR="00874368" w:rsidRPr="00FD7D3A" w:rsidRDefault="00874368" w:rsidP="00874368">
      <w:pPr>
        <w:rPr>
          <w:lang w:val="cs-CZ"/>
        </w:rPr>
      </w:pPr>
    </w:p>
    <w:p w:rsidR="00874368" w:rsidRPr="00FD7D3A" w:rsidRDefault="00874368" w:rsidP="00874368">
      <w:pPr>
        <w:rPr>
          <w:lang w:val="cs-CZ"/>
        </w:rPr>
      </w:pPr>
    </w:p>
    <w:p w:rsidR="00874368" w:rsidRPr="00FD7D3A" w:rsidRDefault="00874368" w:rsidP="00874368">
      <w:pPr>
        <w:rPr>
          <w:lang w:val="cs-CZ"/>
        </w:rPr>
      </w:pPr>
    </w:p>
    <w:p w:rsidR="00874368" w:rsidRPr="00FD7D3A" w:rsidRDefault="00874368" w:rsidP="00874368">
      <w:pPr>
        <w:rPr>
          <w:lang w:val="cs-CZ"/>
        </w:rPr>
      </w:pPr>
    </w:p>
    <w:p w:rsidR="00874368" w:rsidRPr="00FD7D3A" w:rsidRDefault="00874368" w:rsidP="00874368">
      <w:pPr>
        <w:rPr>
          <w:lang w:val="cs-CZ"/>
        </w:rPr>
      </w:pPr>
    </w:p>
    <w:p w:rsidR="00874368" w:rsidRPr="00FD7D3A" w:rsidRDefault="00874368" w:rsidP="00874368">
      <w:pPr>
        <w:pStyle w:val="eLineBottom"/>
        <w:rPr>
          <w:lang w:val="cs-CZ"/>
        </w:rPr>
      </w:pPr>
    </w:p>
    <w:p w:rsidR="00344EDC" w:rsidRPr="00FD7D3A" w:rsidRDefault="00344EDC" w:rsidP="00874368">
      <w:pPr>
        <w:pStyle w:val="eLineBottom"/>
        <w:rPr>
          <w:lang w:val="cs-CZ"/>
        </w:rPr>
      </w:pPr>
    </w:p>
    <w:p w:rsidR="00344EDC" w:rsidRPr="00FD7D3A" w:rsidRDefault="00344EDC">
      <w:pPr>
        <w:rPr>
          <w:lang w:val="cs-CZ"/>
        </w:rPr>
      </w:pPr>
      <w:r w:rsidRPr="00FD7D3A">
        <w:rPr>
          <w:lang w:val="cs-CZ"/>
        </w:rPr>
        <w:br w:type="page"/>
      </w:r>
    </w:p>
    <w:p w:rsidR="00726107" w:rsidRPr="00FD7D3A" w:rsidRDefault="00B958F0" w:rsidP="00344EDC">
      <w:pPr>
        <w:pStyle w:val="eTask"/>
        <w:rPr>
          <w:lang w:val="cs-CZ"/>
        </w:rPr>
      </w:pPr>
      <w:r w:rsidRPr="00FD7D3A">
        <w:rPr>
          <w:lang w:val="cs-CZ"/>
        </w:rPr>
        <w:lastRenderedPageBreak/>
        <w:t xml:space="preserve">Označte správné charakteristiky řízení a vzájemné koordinace NFV (Network </w:t>
      </w:r>
      <w:proofErr w:type="spellStart"/>
      <w:r w:rsidRPr="00FD7D3A">
        <w:rPr>
          <w:lang w:val="cs-CZ"/>
        </w:rPr>
        <w:t>Functions</w:t>
      </w:r>
      <w:proofErr w:type="spellEnd"/>
      <w:r w:rsidRPr="00FD7D3A">
        <w:rPr>
          <w:lang w:val="cs-CZ"/>
        </w:rPr>
        <w:t xml:space="preserve"> </w:t>
      </w:r>
      <w:proofErr w:type="spellStart"/>
      <w:r w:rsidRPr="00FD7D3A">
        <w:rPr>
          <w:lang w:val="cs-CZ"/>
        </w:rPr>
        <w:t>Virtualization</w:t>
      </w:r>
      <w:proofErr w:type="spellEnd"/>
      <w:r w:rsidRPr="00FD7D3A">
        <w:rPr>
          <w:lang w:val="cs-CZ"/>
        </w:rPr>
        <w:t xml:space="preserve">) - NFV MANO (Management and </w:t>
      </w:r>
      <w:proofErr w:type="spellStart"/>
      <w:r w:rsidRPr="00FD7D3A">
        <w:rPr>
          <w:lang w:val="cs-CZ"/>
        </w:rPr>
        <w:t>Orchestration</w:t>
      </w:r>
      <w:proofErr w:type="spellEnd"/>
      <w:r w:rsidRPr="00FD7D3A">
        <w:rPr>
          <w:lang w:val="cs-CZ"/>
        </w:rPr>
        <w:t>).</w:t>
      </w:r>
    </w:p>
    <w:p w:rsidR="00B5755D" w:rsidRPr="00FD7D3A" w:rsidRDefault="00B5755D" w:rsidP="00B5755D">
      <w:pPr>
        <w:rPr>
          <w:lang w:val="cs-CZ"/>
        </w:rPr>
      </w:pPr>
    </w:p>
    <w:p w:rsidR="00726107" w:rsidRPr="00EE141E" w:rsidRDefault="00EE141E" w:rsidP="00B5755D">
      <w:pPr>
        <w:pStyle w:val="eCheckBoxText"/>
        <w:rPr>
          <w:b/>
          <w:lang w:val="cs-CZ"/>
        </w:rPr>
      </w:pPr>
      <w:r w:rsidRPr="00EE141E">
        <w:rPr>
          <w:rStyle w:val="eCheckBoxSquareChar"/>
          <w:lang w:val="cs-CZ"/>
        </w:rPr>
        <w:t>□</w:t>
      </w:r>
      <w:r w:rsidR="00B5755D" w:rsidRPr="00EE141E">
        <w:rPr>
          <w:rStyle w:val="eCheckBoxSquareChar"/>
          <w:lang w:val="cs-CZ"/>
        </w:rPr>
        <w:tab/>
      </w:r>
      <w:r w:rsidR="00344EDC" w:rsidRPr="00EE141E">
        <w:rPr>
          <w:lang w:val="cs-CZ"/>
        </w:rPr>
        <w:t xml:space="preserve">NFV MANO obsahuje 3 </w:t>
      </w:r>
      <w:r w:rsidR="00B958F0" w:rsidRPr="00EE141E">
        <w:rPr>
          <w:lang w:val="cs-CZ"/>
        </w:rPr>
        <w:t>sl</w:t>
      </w:r>
      <w:r w:rsidR="00344EDC" w:rsidRPr="00EE141E">
        <w:rPr>
          <w:lang w:val="cs-CZ"/>
        </w:rPr>
        <w:t xml:space="preserve">ožky a jedna z nich </w:t>
      </w:r>
      <w:r w:rsidR="00FD7D3A" w:rsidRPr="00EE141E">
        <w:rPr>
          <w:lang w:val="cs-CZ"/>
        </w:rPr>
        <w:t>manažer</w:t>
      </w:r>
      <w:r w:rsidR="00344EDC" w:rsidRPr="00EE141E">
        <w:rPr>
          <w:lang w:val="cs-CZ"/>
        </w:rPr>
        <w:t xml:space="preserve"> VNF</w:t>
      </w:r>
    </w:p>
    <w:p w:rsidR="00726107" w:rsidRPr="00FD7D3A" w:rsidRDefault="00726107" w:rsidP="00B5755D">
      <w:pPr>
        <w:pStyle w:val="eCheckBoxText"/>
        <w:rPr>
          <w:b/>
          <w:lang w:val="cs-CZ"/>
        </w:rPr>
      </w:pPr>
      <w:r w:rsidRPr="00FD7D3A">
        <w:rPr>
          <w:rStyle w:val="eCheckBoxSquareChar"/>
          <w:lang w:val="cs-CZ"/>
        </w:rPr>
        <w:t>□</w:t>
      </w:r>
      <w:r w:rsidR="00B5755D" w:rsidRPr="00FD7D3A">
        <w:rPr>
          <w:rStyle w:val="eCheckBoxSquareChar"/>
          <w:lang w:val="cs-CZ"/>
        </w:rPr>
        <w:tab/>
      </w:r>
      <w:r w:rsidR="00344EDC" w:rsidRPr="00FD7D3A">
        <w:rPr>
          <w:lang w:val="cs-CZ"/>
        </w:rPr>
        <w:t xml:space="preserve">NFV MANO obsahuje 4 </w:t>
      </w:r>
      <w:r w:rsidR="00B958F0" w:rsidRPr="00FD7D3A">
        <w:rPr>
          <w:lang w:val="cs-CZ"/>
        </w:rPr>
        <w:t>s</w:t>
      </w:r>
      <w:r w:rsidR="00344EDC" w:rsidRPr="00FD7D3A">
        <w:rPr>
          <w:lang w:val="cs-CZ"/>
        </w:rPr>
        <w:t>ložky a jedna z nich koordinátor VNF</w:t>
      </w:r>
    </w:p>
    <w:p w:rsidR="00726107" w:rsidRPr="00EE141E" w:rsidRDefault="00EE141E" w:rsidP="00B5755D">
      <w:pPr>
        <w:pStyle w:val="eCheckBoxText"/>
        <w:rPr>
          <w:b/>
          <w:lang w:val="cs-CZ"/>
        </w:rPr>
      </w:pPr>
      <w:r w:rsidRPr="00EE141E">
        <w:rPr>
          <w:rStyle w:val="eCheckBoxSquareChar"/>
          <w:lang w:val="cs-CZ"/>
        </w:rPr>
        <w:t>□</w:t>
      </w:r>
      <w:r w:rsidR="00B5755D" w:rsidRPr="00EE141E">
        <w:rPr>
          <w:rStyle w:val="eCheckBoxSquareChar"/>
          <w:lang w:val="cs-CZ"/>
        </w:rPr>
        <w:tab/>
      </w:r>
      <w:r w:rsidR="00344EDC" w:rsidRPr="00EE141E">
        <w:rPr>
          <w:lang w:val="cs-CZ"/>
        </w:rPr>
        <w:t xml:space="preserve">NFV MANO obsahuje 3 </w:t>
      </w:r>
      <w:r w:rsidR="00B958F0" w:rsidRPr="00EE141E">
        <w:rPr>
          <w:lang w:val="cs-CZ"/>
        </w:rPr>
        <w:t>s</w:t>
      </w:r>
      <w:r w:rsidR="00344EDC" w:rsidRPr="00EE141E">
        <w:rPr>
          <w:lang w:val="cs-CZ"/>
        </w:rPr>
        <w:t xml:space="preserve">ložky a jedna z nich </w:t>
      </w:r>
      <w:r w:rsidR="00FD7D3A" w:rsidRPr="00EE141E">
        <w:rPr>
          <w:lang w:val="cs-CZ"/>
        </w:rPr>
        <w:t>manažer</w:t>
      </w:r>
      <w:r w:rsidR="00344EDC" w:rsidRPr="00EE141E">
        <w:rPr>
          <w:lang w:val="cs-CZ"/>
        </w:rPr>
        <w:t xml:space="preserve"> virtualizovan</w:t>
      </w:r>
      <w:r w:rsidR="00B958F0" w:rsidRPr="00EE141E">
        <w:rPr>
          <w:lang w:val="cs-CZ"/>
        </w:rPr>
        <w:t>é</w:t>
      </w:r>
      <w:r w:rsidR="00344EDC" w:rsidRPr="00EE141E">
        <w:rPr>
          <w:lang w:val="cs-CZ"/>
        </w:rPr>
        <w:t xml:space="preserve"> </w:t>
      </w:r>
      <w:r w:rsidR="00FD7D3A" w:rsidRPr="00EE141E">
        <w:rPr>
          <w:lang w:val="cs-CZ"/>
        </w:rPr>
        <w:t>infrastruktury</w:t>
      </w:r>
      <w:r w:rsidR="005C3FE4" w:rsidRPr="00EE141E">
        <w:rPr>
          <w:lang w:val="cs-CZ"/>
        </w:rPr>
        <w:t xml:space="preserve"> </w:t>
      </w:r>
    </w:p>
    <w:p w:rsidR="00726107" w:rsidRPr="00FD7D3A" w:rsidRDefault="00726107" w:rsidP="00B5755D">
      <w:pPr>
        <w:pStyle w:val="eCheckBoxText"/>
        <w:rPr>
          <w:b/>
          <w:lang w:val="cs-CZ"/>
        </w:rPr>
      </w:pPr>
      <w:r w:rsidRPr="00FD7D3A">
        <w:rPr>
          <w:rStyle w:val="eCheckBoxSquareChar"/>
          <w:lang w:val="cs-CZ"/>
        </w:rPr>
        <w:t>□</w:t>
      </w:r>
      <w:r w:rsidR="00B5755D" w:rsidRPr="00FD7D3A">
        <w:rPr>
          <w:rStyle w:val="eCheckBoxSquareChar"/>
          <w:lang w:val="cs-CZ"/>
        </w:rPr>
        <w:tab/>
      </w:r>
      <w:r w:rsidR="00344EDC" w:rsidRPr="00FD7D3A">
        <w:rPr>
          <w:lang w:val="cs-CZ"/>
        </w:rPr>
        <w:t xml:space="preserve">NFV MANO obsahuje 4 </w:t>
      </w:r>
      <w:r w:rsidR="00B958F0" w:rsidRPr="00FD7D3A">
        <w:rPr>
          <w:lang w:val="cs-CZ"/>
        </w:rPr>
        <w:t>s</w:t>
      </w:r>
      <w:r w:rsidR="00344EDC" w:rsidRPr="00FD7D3A">
        <w:rPr>
          <w:lang w:val="cs-CZ"/>
        </w:rPr>
        <w:t xml:space="preserve">ložky a jedna z nich </w:t>
      </w:r>
      <w:r w:rsidR="00FD7D3A" w:rsidRPr="00FD7D3A">
        <w:rPr>
          <w:lang w:val="cs-CZ"/>
        </w:rPr>
        <w:t>manažer</w:t>
      </w:r>
      <w:r w:rsidR="00344EDC" w:rsidRPr="00FD7D3A">
        <w:rPr>
          <w:lang w:val="cs-CZ"/>
        </w:rPr>
        <w:t xml:space="preserve"> VNF</w:t>
      </w:r>
    </w:p>
    <w:p w:rsidR="00F65271" w:rsidRPr="00FD7D3A" w:rsidRDefault="00F65271" w:rsidP="00B5755D">
      <w:pPr>
        <w:pStyle w:val="eLineBottom"/>
        <w:rPr>
          <w:lang w:val="cs-CZ"/>
        </w:rPr>
      </w:pPr>
    </w:p>
    <w:p w:rsidR="00B7499A" w:rsidRPr="00FD7D3A" w:rsidRDefault="00B7499A" w:rsidP="00B5755D">
      <w:pPr>
        <w:rPr>
          <w:lang w:val="cs-CZ"/>
        </w:rPr>
      </w:pPr>
    </w:p>
    <w:p w:rsidR="00343D5B" w:rsidRPr="00FD7D3A" w:rsidRDefault="00B958F0" w:rsidP="00D271A5">
      <w:pPr>
        <w:pStyle w:val="eTask"/>
        <w:rPr>
          <w:lang w:val="cs-CZ"/>
        </w:rPr>
      </w:pPr>
      <w:r w:rsidRPr="00FD7D3A">
        <w:rPr>
          <w:lang w:val="cs-CZ"/>
        </w:rPr>
        <w:t>Seřaďte níže uvedené zařízení podle počtu připojených zařízení do sítě Internet v roce 2020 na základě předpovědi (1 - nejnižší počet, 3 - nejvyšší počet)</w:t>
      </w:r>
      <w:r w:rsidR="008F2F82" w:rsidRPr="00FD7D3A">
        <w:rPr>
          <w:lang w:val="cs-CZ"/>
        </w:rPr>
        <w:t>.</w:t>
      </w:r>
    </w:p>
    <w:p w:rsidR="008F2F82" w:rsidRPr="00FD7D3A" w:rsidRDefault="00B958F0" w:rsidP="00B958F0">
      <w:pPr>
        <w:tabs>
          <w:tab w:val="left" w:pos="6100"/>
        </w:tabs>
        <w:rPr>
          <w:lang w:val="cs-CZ"/>
        </w:rPr>
      </w:pPr>
      <w:r w:rsidRPr="00FD7D3A">
        <w:rPr>
          <w:lang w:val="cs-CZ"/>
        </w:rPr>
        <w:tab/>
      </w:r>
    </w:p>
    <w:p w:rsidR="00343D5B" w:rsidRPr="00FD7D3A" w:rsidRDefault="00343D5B" w:rsidP="00CA2218">
      <w:pPr>
        <w:spacing w:line="480" w:lineRule="auto"/>
        <w:ind w:left="357"/>
        <w:rPr>
          <w:color w:val="FF0000"/>
          <w:u w:val="single"/>
          <w:lang w:val="cs-CZ"/>
        </w:rPr>
      </w:pPr>
      <w:r w:rsidRPr="00FD7D3A">
        <w:rPr>
          <w:lang w:val="cs-CZ"/>
        </w:rPr>
        <w:t>1.</w:t>
      </w:r>
      <w:r w:rsidRPr="00FD7D3A">
        <w:rPr>
          <w:lang w:val="cs-CZ"/>
        </w:rPr>
        <w:tab/>
      </w:r>
      <w:r w:rsidR="00EE141E" w:rsidRPr="00E71859">
        <w:rPr>
          <w:lang w:val="pl-PL"/>
        </w:rPr>
        <w:t>___________________</w:t>
      </w:r>
    </w:p>
    <w:p w:rsidR="00343D5B" w:rsidRPr="00FD7D3A" w:rsidRDefault="00343D5B" w:rsidP="00CA2218">
      <w:pPr>
        <w:spacing w:line="480" w:lineRule="auto"/>
        <w:ind w:left="357"/>
        <w:rPr>
          <w:noProof/>
          <w:color w:val="FF0000"/>
          <w:u w:val="single"/>
          <w:lang w:val="cs-CZ" w:eastAsia="sk-SK"/>
        </w:rPr>
      </w:pPr>
      <w:r w:rsidRPr="00FD7D3A">
        <w:rPr>
          <w:noProof/>
          <w:lang w:val="cs-CZ" w:eastAsia="sk-SK"/>
        </w:rPr>
        <w:t>2.</w:t>
      </w:r>
      <w:r w:rsidRPr="00FD7D3A">
        <w:rPr>
          <w:lang w:val="cs-CZ"/>
        </w:rPr>
        <w:tab/>
      </w:r>
      <w:r w:rsidR="00EE141E" w:rsidRPr="00E71859">
        <w:rPr>
          <w:lang w:val="pl-PL"/>
        </w:rPr>
        <w:t>___________________</w:t>
      </w:r>
    </w:p>
    <w:p w:rsidR="00343D5B" w:rsidRPr="00FD7D3A" w:rsidRDefault="00343D5B" w:rsidP="00CA2218">
      <w:pPr>
        <w:spacing w:line="480" w:lineRule="auto"/>
        <w:ind w:left="357"/>
        <w:rPr>
          <w:b/>
          <w:color w:val="FF0000"/>
          <w:lang w:val="cs-CZ"/>
        </w:rPr>
      </w:pPr>
      <w:r w:rsidRPr="00FD7D3A">
        <w:rPr>
          <w:noProof/>
          <w:lang w:val="cs-CZ" w:eastAsia="sk-SK"/>
        </w:rPr>
        <w:t>3.</w:t>
      </w:r>
      <w:r w:rsidRPr="00FD7D3A">
        <w:rPr>
          <w:lang w:val="cs-CZ"/>
        </w:rPr>
        <w:tab/>
      </w:r>
      <w:r w:rsidR="00EE141E" w:rsidRPr="00E71859">
        <w:rPr>
          <w:lang w:val="pl-PL"/>
        </w:rPr>
        <w:t>___________________</w:t>
      </w:r>
    </w:p>
    <w:p w:rsidR="008F2F82" w:rsidRPr="00FD7D3A" w:rsidRDefault="008F2F82" w:rsidP="00B5755D">
      <w:pPr>
        <w:rPr>
          <w:b/>
          <w:color w:val="FF0000"/>
          <w:lang w:val="cs-CZ"/>
        </w:rPr>
      </w:pPr>
    </w:p>
    <w:p w:rsidR="00B958F0" w:rsidRPr="00FD7D3A" w:rsidRDefault="00B958F0" w:rsidP="00B5755D">
      <w:pPr>
        <w:rPr>
          <w:b/>
          <w:lang w:val="cs-CZ"/>
        </w:rPr>
      </w:pPr>
      <w:r w:rsidRPr="00FD7D3A">
        <w:rPr>
          <w:b/>
          <w:lang w:val="cs-CZ"/>
        </w:rPr>
        <w:t>tablety, zařízení nositelné na těle, zařízení inteligentní domácnosti</w:t>
      </w:r>
    </w:p>
    <w:p w:rsidR="008F2F82" w:rsidRPr="00FD7D3A" w:rsidRDefault="00B958F0" w:rsidP="00B958F0">
      <w:pPr>
        <w:tabs>
          <w:tab w:val="left" w:pos="5977"/>
        </w:tabs>
        <w:rPr>
          <w:lang w:val="cs-CZ"/>
        </w:rPr>
      </w:pPr>
      <w:r w:rsidRPr="00FD7D3A">
        <w:rPr>
          <w:lang w:val="cs-CZ"/>
        </w:rPr>
        <w:tab/>
      </w:r>
    </w:p>
    <w:sectPr w:rsidR="008F2F82" w:rsidRPr="00FD7D3A" w:rsidSect="00D271A5">
      <w:headerReference w:type="default" r:id="rId8"/>
      <w:footerReference w:type="default" r:id="rId9"/>
      <w:type w:val="continuous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080E" w:rsidRDefault="004F080E" w:rsidP="00861A1A">
      <w:r>
        <w:separator/>
      </w:r>
    </w:p>
  </w:endnote>
  <w:endnote w:type="continuationSeparator" w:id="0">
    <w:p w:rsidR="004F080E" w:rsidRDefault="004F080E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3C2B56" w:rsidTr="00CA51B5">
      <w:tc>
        <w:tcPr>
          <w:tcW w:w="2518" w:type="dxa"/>
        </w:tcPr>
        <w:p w:rsidR="00BF5E09" w:rsidRDefault="000C4026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cs-CZ"/>
            </w:rPr>
            <w:drawing>
              <wp:inline distT="0" distB="0" distL="0" distR="0" wp14:anchorId="3DC32C44" wp14:editId="0385F251">
                <wp:extent cx="1463040" cy="421640"/>
                <wp:effectExtent l="0" t="0" r="0" b="0"/>
                <wp:docPr id="4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3C2B56" w:rsidRPr="00E976F7" w:rsidRDefault="003C2B56" w:rsidP="003C2B56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sk-SK"/>
            </w:rPr>
          </w:pPr>
          <w:r w:rsidRPr="00E976F7">
            <w:rPr>
              <w:sz w:val="16"/>
              <w:szCs w:val="16"/>
              <w:lang w:val="sk-SK"/>
            </w:rPr>
            <w:t xml:space="preserve">Tento projekt </w:t>
          </w:r>
          <w:proofErr w:type="spellStart"/>
          <w:r w:rsidRPr="00E976F7">
            <w:rPr>
              <w:sz w:val="16"/>
              <w:szCs w:val="16"/>
              <w:lang w:val="sk-SK"/>
            </w:rPr>
            <w:t>byl</w:t>
          </w:r>
          <w:proofErr w:type="spellEnd"/>
          <w:r w:rsidRPr="00E976F7">
            <w:rPr>
              <w:sz w:val="16"/>
              <w:szCs w:val="16"/>
              <w:lang w:val="sk-SK"/>
            </w:rPr>
            <w:t xml:space="preserve"> </w:t>
          </w:r>
          <w:proofErr w:type="spellStart"/>
          <w:r w:rsidRPr="00E976F7">
            <w:rPr>
              <w:sz w:val="16"/>
              <w:szCs w:val="16"/>
              <w:lang w:val="sk-SK"/>
            </w:rPr>
            <w:t>realizován</w:t>
          </w:r>
          <w:proofErr w:type="spellEnd"/>
          <w:r w:rsidRPr="00E976F7">
            <w:rPr>
              <w:sz w:val="16"/>
              <w:szCs w:val="16"/>
              <w:lang w:val="sk-SK"/>
            </w:rPr>
            <w:t xml:space="preserve"> za finanční podpory </w:t>
          </w:r>
          <w:proofErr w:type="spellStart"/>
          <w:r w:rsidRPr="00E976F7">
            <w:rPr>
              <w:sz w:val="16"/>
              <w:szCs w:val="16"/>
              <w:lang w:val="sk-SK"/>
            </w:rPr>
            <w:t>Evropské</w:t>
          </w:r>
          <w:proofErr w:type="spellEnd"/>
          <w:r w:rsidRPr="00E976F7">
            <w:rPr>
              <w:sz w:val="16"/>
              <w:szCs w:val="16"/>
              <w:lang w:val="sk-SK"/>
            </w:rPr>
            <w:t xml:space="preserve"> </w:t>
          </w:r>
          <w:proofErr w:type="spellStart"/>
          <w:r w:rsidRPr="00E976F7">
            <w:rPr>
              <w:sz w:val="16"/>
              <w:szCs w:val="16"/>
              <w:lang w:val="sk-SK"/>
            </w:rPr>
            <w:t>unie</w:t>
          </w:r>
          <w:proofErr w:type="spellEnd"/>
          <w:r w:rsidRPr="00E976F7">
            <w:rPr>
              <w:sz w:val="16"/>
              <w:szCs w:val="16"/>
              <w:lang w:val="sk-SK"/>
            </w:rPr>
            <w:t>.</w:t>
          </w:r>
        </w:p>
        <w:p w:rsidR="00BF5E09" w:rsidRPr="00E06F05" w:rsidRDefault="003C2B56" w:rsidP="003C2B56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sk-SK"/>
            </w:rPr>
          </w:pPr>
          <w:r w:rsidRPr="00E976F7">
            <w:rPr>
              <w:sz w:val="16"/>
              <w:szCs w:val="16"/>
              <w:lang w:val="sk-SK"/>
            </w:rPr>
            <w:t xml:space="preserve">Za obsah </w:t>
          </w:r>
          <w:proofErr w:type="spellStart"/>
          <w:r w:rsidRPr="00E976F7">
            <w:rPr>
              <w:sz w:val="16"/>
              <w:szCs w:val="16"/>
              <w:lang w:val="sk-SK"/>
            </w:rPr>
            <w:t>publikací</w:t>
          </w:r>
          <w:proofErr w:type="spellEnd"/>
          <w:r w:rsidRPr="00E976F7">
            <w:rPr>
              <w:sz w:val="16"/>
              <w:szCs w:val="16"/>
              <w:lang w:val="sk-SK"/>
            </w:rPr>
            <w:t xml:space="preserve"> (</w:t>
          </w:r>
          <w:proofErr w:type="spellStart"/>
          <w:r w:rsidRPr="00E976F7">
            <w:rPr>
              <w:sz w:val="16"/>
              <w:szCs w:val="16"/>
              <w:lang w:val="sk-SK"/>
            </w:rPr>
            <w:t>sdělení</w:t>
          </w:r>
          <w:proofErr w:type="spellEnd"/>
          <w:r w:rsidRPr="00E976F7">
            <w:rPr>
              <w:sz w:val="16"/>
              <w:szCs w:val="16"/>
              <w:lang w:val="sk-SK"/>
            </w:rPr>
            <w:t xml:space="preserve">) </w:t>
          </w:r>
          <w:proofErr w:type="spellStart"/>
          <w:r w:rsidRPr="00E976F7">
            <w:rPr>
              <w:sz w:val="16"/>
              <w:szCs w:val="16"/>
              <w:lang w:val="sk-SK"/>
            </w:rPr>
            <w:t>odpovídá</w:t>
          </w:r>
          <w:proofErr w:type="spellEnd"/>
          <w:r w:rsidRPr="00E976F7">
            <w:rPr>
              <w:sz w:val="16"/>
              <w:szCs w:val="16"/>
              <w:lang w:val="sk-SK"/>
            </w:rPr>
            <w:t xml:space="preserve"> </w:t>
          </w:r>
          <w:proofErr w:type="spellStart"/>
          <w:r w:rsidRPr="00E976F7">
            <w:rPr>
              <w:sz w:val="16"/>
              <w:szCs w:val="16"/>
              <w:lang w:val="sk-SK"/>
            </w:rPr>
            <w:t>výlučně</w:t>
          </w:r>
          <w:proofErr w:type="spellEnd"/>
          <w:r w:rsidRPr="00E976F7">
            <w:rPr>
              <w:sz w:val="16"/>
              <w:szCs w:val="16"/>
              <w:lang w:val="sk-SK"/>
            </w:rPr>
            <w:t xml:space="preserve"> autor. </w:t>
          </w:r>
          <w:proofErr w:type="spellStart"/>
          <w:r w:rsidRPr="00E976F7">
            <w:rPr>
              <w:sz w:val="16"/>
              <w:szCs w:val="16"/>
              <w:lang w:val="sk-SK"/>
            </w:rPr>
            <w:t>Publikace</w:t>
          </w:r>
          <w:proofErr w:type="spellEnd"/>
          <w:r w:rsidRPr="00E976F7">
            <w:rPr>
              <w:sz w:val="16"/>
              <w:szCs w:val="16"/>
              <w:lang w:val="sk-SK"/>
            </w:rPr>
            <w:t xml:space="preserve"> (</w:t>
          </w:r>
          <w:proofErr w:type="spellStart"/>
          <w:r w:rsidRPr="00E976F7">
            <w:rPr>
              <w:sz w:val="16"/>
              <w:szCs w:val="16"/>
              <w:lang w:val="sk-SK"/>
            </w:rPr>
            <w:t>sdělení</w:t>
          </w:r>
          <w:proofErr w:type="spellEnd"/>
          <w:r w:rsidRPr="00E976F7">
            <w:rPr>
              <w:sz w:val="16"/>
              <w:szCs w:val="16"/>
              <w:lang w:val="sk-SK"/>
            </w:rPr>
            <w:t xml:space="preserve">) </w:t>
          </w:r>
          <w:proofErr w:type="spellStart"/>
          <w:r w:rsidRPr="00E976F7">
            <w:rPr>
              <w:sz w:val="16"/>
              <w:szCs w:val="16"/>
              <w:lang w:val="sk-SK"/>
            </w:rPr>
            <w:t>nereprezentují</w:t>
          </w:r>
          <w:proofErr w:type="spellEnd"/>
          <w:r w:rsidRPr="00E976F7">
            <w:rPr>
              <w:sz w:val="16"/>
              <w:szCs w:val="16"/>
              <w:lang w:val="sk-SK"/>
            </w:rPr>
            <w:t xml:space="preserve"> názory </w:t>
          </w:r>
          <w:proofErr w:type="spellStart"/>
          <w:r w:rsidRPr="00E976F7">
            <w:rPr>
              <w:sz w:val="16"/>
              <w:szCs w:val="16"/>
              <w:lang w:val="sk-SK"/>
            </w:rPr>
            <w:t>Evropské</w:t>
          </w:r>
          <w:proofErr w:type="spellEnd"/>
          <w:r w:rsidRPr="00E976F7">
            <w:rPr>
              <w:sz w:val="16"/>
              <w:szCs w:val="16"/>
              <w:lang w:val="sk-SK"/>
            </w:rPr>
            <w:t xml:space="preserve"> </w:t>
          </w:r>
          <w:proofErr w:type="spellStart"/>
          <w:r w:rsidRPr="00E976F7">
            <w:rPr>
              <w:sz w:val="16"/>
              <w:szCs w:val="16"/>
              <w:lang w:val="sk-SK"/>
            </w:rPr>
            <w:t>komise</w:t>
          </w:r>
          <w:proofErr w:type="spellEnd"/>
          <w:r w:rsidRPr="00E976F7">
            <w:rPr>
              <w:sz w:val="16"/>
              <w:szCs w:val="16"/>
              <w:lang w:val="sk-SK"/>
            </w:rPr>
            <w:t xml:space="preserve"> a </w:t>
          </w:r>
          <w:proofErr w:type="spellStart"/>
          <w:r w:rsidRPr="00E976F7">
            <w:rPr>
              <w:sz w:val="16"/>
              <w:szCs w:val="16"/>
              <w:lang w:val="sk-SK"/>
            </w:rPr>
            <w:t>Evropská</w:t>
          </w:r>
          <w:proofErr w:type="spellEnd"/>
          <w:r w:rsidRPr="00E976F7">
            <w:rPr>
              <w:sz w:val="16"/>
              <w:szCs w:val="16"/>
              <w:lang w:val="sk-SK"/>
            </w:rPr>
            <w:t xml:space="preserve"> </w:t>
          </w:r>
          <w:proofErr w:type="spellStart"/>
          <w:r w:rsidRPr="00E976F7">
            <w:rPr>
              <w:sz w:val="16"/>
              <w:szCs w:val="16"/>
              <w:lang w:val="sk-SK"/>
            </w:rPr>
            <w:t>komise</w:t>
          </w:r>
          <w:proofErr w:type="spellEnd"/>
          <w:r w:rsidRPr="00E976F7">
            <w:rPr>
              <w:sz w:val="16"/>
              <w:szCs w:val="16"/>
              <w:lang w:val="sk-SK"/>
            </w:rPr>
            <w:t xml:space="preserve"> </w:t>
          </w:r>
          <w:proofErr w:type="spellStart"/>
          <w:r w:rsidRPr="00E976F7">
            <w:rPr>
              <w:sz w:val="16"/>
              <w:szCs w:val="16"/>
              <w:lang w:val="sk-SK"/>
            </w:rPr>
            <w:t>neodpovídá</w:t>
          </w:r>
          <w:proofErr w:type="spellEnd"/>
          <w:r w:rsidRPr="00E976F7">
            <w:rPr>
              <w:sz w:val="16"/>
              <w:szCs w:val="16"/>
              <w:lang w:val="sk-SK"/>
            </w:rPr>
            <w:t xml:space="preserve"> za použití </w:t>
          </w:r>
          <w:proofErr w:type="spellStart"/>
          <w:r w:rsidRPr="00E976F7">
            <w:rPr>
              <w:sz w:val="16"/>
              <w:szCs w:val="16"/>
              <w:lang w:val="sk-SK"/>
            </w:rPr>
            <w:t>informací</w:t>
          </w:r>
          <w:proofErr w:type="spellEnd"/>
          <w:r w:rsidRPr="00E976F7">
            <w:rPr>
              <w:sz w:val="16"/>
              <w:szCs w:val="16"/>
              <w:lang w:val="sk-SK"/>
            </w:rPr>
            <w:t xml:space="preserve">, jež </w:t>
          </w:r>
          <w:proofErr w:type="spellStart"/>
          <w:r w:rsidRPr="00E976F7">
            <w:rPr>
              <w:sz w:val="16"/>
              <w:szCs w:val="16"/>
              <w:lang w:val="sk-SK"/>
            </w:rPr>
            <w:t>jsou</w:t>
          </w:r>
          <w:proofErr w:type="spellEnd"/>
          <w:r w:rsidRPr="00E976F7">
            <w:rPr>
              <w:sz w:val="16"/>
              <w:szCs w:val="16"/>
              <w:lang w:val="sk-SK"/>
            </w:rPr>
            <w:t xml:space="preserve"> </w:t>
          </w:r>
          <w:proofErr w:type="spellStart"/>
          <w:r w:rsidRPr="00E976F7">
            <w:rPr>
              <w:sz w:val="16"/>
              <w:szCs w:val="16"/>
              <w:lang w:val="sk-SK"/>
            </w:rPr>
            <w:t>jejich</w:t>
          </w:r>
          <w:proofErr w:type="spellEnd"/>
          <w:r w:rsidRPr="00E976F7">
            <w:rPr>
              <w:sz w:val="16"/>
              <w:szCs w:val="16"/>
              <w:lang w:val="sk-SK"/>
            </w:rPr>
            <w:t xml:space="preserve"> </w:t>
          </w:r>
          <w:proofErr w:type="spellStart"/>
          <w:r w:rsidRPr="00E976F7">
            <w:rPr>
              <w:sz w:val="16"/>
              <w:szCs w:val="16"/>
              <w:lang w:val="sk-SK"/>
            </w:rPr>
            <w:t>obsahem</w:t>
          </w:r>
          <w:proofErr w:type="spellEnd"/>
          <w:r w:rsidRPr="00E976F7">
            <w:rPr>
              <w:sz w:val="16"/>
              <w:szCs w:val="16"/>
              <w:lang w:val="sk-SK"/>
            </w:rPr>
            <w:t>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080E" w:rsidRDefault="004F080E" w:rsidP="00861A1A">
      <w:r>
        <w:separator/>
      </w:r>
    </w:p>
  </w:footnote>
  <w:footnote w:type="continuationSeparator" w:id="0">
    <w:p w:rsidR="004F080E" w:rsidRDefault="004F080E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0C4026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cs-CZ"/>
      </w:rPr>
      <w:drawing>
        <wp:anchor distT="0" distB="0" distL="114300" distR="114300" simplePos="0" relativeHeight="251657728" behindDoc="0" locked="0" layoutInCell="1" allowOverlap="1" wp14:anchorId="1228FA27" wp14:editId="49117505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19050" t="0" r="0" b="0"/>
          <wp:wrapNone/>
          <wp:docPr id="3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F623C">
      <w:rPr>
        <w:b/>
        <w:noProof/>
        <w:sz w:val="32"/>
        <w:szCs w:val="32"/>
      </w:rPr>
      <w:tab/>
    </w:r>
    <w:r w:rsidR="00142503" w:rsidRPr="00142503">
      <w:rPr>
        <w:rFonts w:ascii="Calibri" w:hAnsi="Calibri"/>
        <w:b/>
        <w:smallCaps/>
        <w:noProof/>
      </w:rPr>
      <w:t>PRACOVN</w:t>
    </w:r>
    <w:r w:rsidR="003C2B56">
      <w:rPr>
        <w:rFonts w:ascii="Calibri" w:hAnsi="Calibri"/>
        <w:b/>
        <w:smallCaps/>
        <w:noProof/>
      </w:rPr>
      <w:t>Í</w:t>
    </w:r>
    <w:r w:rsidR="00142503" w:rsidRPr="00142503">
      <w:rPr>
        <w:rFonts w:ascii="Calibri" w:hAnsi="Calibri"/>
        <w:b/>
        <w:smallCaps/>
        <w:noProof/>
      </w:rPr>
      <w:t xml:space="preserve"> LIST</w:t>
    </w:r>
  </w:p>
  <w:p w:rsidR="00C148FD" w:rsidRPr="00C148FD" w:rsidRDefault="003C2B56" w:rsidP="00C148FD">
    <w:pPr>
      <w:ind w:left="1843"/>
      <w:jc w:val="right"/>
      <w:rPr>
        <w:rFonts w:ascii="Calibri" w:hAnsi="Calibri"/>
        <w:smallCaps/>
        <w:noProof/>
        <w:sz w:val="20"/>
        <w:szCs w:val="20"/>
      </w:rPr>
    </w:pPr>
    <w:r w:rsidRPr="00E976F7">
      <w:rPr>
        <w:rFonts w:ascii="Calibri" w:hAnsi="Calibri"/>
        <w:smallCaps/>
        <w:noProof/>
        <w:sz w:val="20"/>
        <w:szCs w:val="20"/>
      </w:rPr>
      <w:t>SÍTĚ BUDOUCNOSTI – SDN A NFV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724"/>
    <w:rsid w:val="0000673F"/>
    <w:rsid w:val="00016AD8"/>
    <w:rsid w:val="00017595"/>
    <w:rsid w:val="00021197"/>
    <w:rsid w:val="00030EDA"/>
    <w:rsid w:val="0004480F"/>
    <w:rsid w:val="00045BEB"/>
    <w:rsid w:val="0006270C"/>
    <w:rsid w:val="00066ECB"/>
    <w:rsid w:val="00073ADF"/>
    <w:rsid w:val="000742BF"/>
    <w:rsid w:val="00074423"/>
    <w:rsid w:val="0007473C"/>
    <w:rsid w:val="000750C9"/>
    <w:rsid w:val="00087EAC"/>
    <w:rsid w:val="00090C88"/>
    <w:rsid w:val="00094A16"/>
    <w:rsid w:val="000A233F"/>
    <w:rsid w:val="000A55B3"/>
    <w:rsid w:val="000A7258"/>
    <w:rsid w:val="000B3220"/>
    <w:rsid w:val="000C4026"/>
    <w:rsid w:val="000C6B3A"/>
    <w:rsid w:val="001301D8"/>
    <w:rsid w:val="0013693D"/>
    <w:rsid w:val="00136968"/>
    <w:rsid w:val="00142503"/>
    <w:rsid w:val="0014373A"/>
    <w:rsid w:val="00150BA7"/>
    <w:rsid w:val="00151ED1"/>
    <w:rsid w:val="00154968"/>
    <w:rsid w:val="00160E07"/>
    <w:rsid w:val="00164458"/>
    <w:rsid w:val="001657F6"/>
    <w:rsid w:val="00165F85"/>
    <w:rsid w:val="00170E72"/>
    <w:rsid w:val="0017377E"/>
    <w:rsid w:val="00183553"/>
    <w:rsid w:val="001840EA"/>
    <w:rsid w:val="00185BED"/>
    <w:rsid w:val="001922A0"/>
    <w:rsid w:val="00195724"/>
    <w:rsid w:val="00195A08"/>
    <w:rsid w:val="001B057D"/>
    <w:rsid w:val="001D00A1"/>
    <w:rsid w:val="001E0D06"/>
    <w:rsid w:val="001E1FE1"/>
    <w:rsid w:val="001F47C0"/>
    <w:rsid w:val="001F6290"/>
    <w:rsid w:val="00213F2C"/>
    <w:rsid w:val="00221609"/>
    <w:rsid w:val="00223478"/>
    <w:rsid w:val="00225015"/>
    <w:rsid w:val="0022583A"/>
    <w:rsid w:val="00241CCD"/>
    <w:rsid w:val="00251444"/>
    <w:rsid w:val="00272012"/>
    <w:rsid w:val="00273FCA"/>
    <w:rsid w:val="002825A8"/>
    <w:rsid w:val="00283A7C"/>
    <w:rsid w:val="002850DE"/>
    <w:rsid w:val="00286643"/>
    <w:rsid w:val="00292860"/>
    <w:rsid w:val="002975E5"/>
    <w:rsid w:val="002976A9"/>
    <w:rsid w:val="002A6EA8"/>
    <w:rsid w:val="002B0278"/>
    <w:rsid w:val="002B0866"/>
    <w:rsid w:val="002B169E"/>
    <w:rsid w:val="002B41A8"/>
    <w:rsid w:val="002E1257"/>
    <w:rsid w:val="002E301D"/>
    <w:rsid w:val="002E788C"/>
    <w:rsid w:val="002F04C8"/>
    <w:rsid w:val="002F4A19"/>
    <w:rsid w:val="00301EDC"/>
    <w:rsid w:val="00304ADA"/>
    <w:rsid w:val="00306B9F"/>
    <w:rsid w:val="00307892"/>
    <w:rsid w:val="00315203"/>
    <w:rsid w:val="00331517"/>
    <w:rsid w:val="00337851"/>
    <w:rsid w:val="00343D5B"/>
    <w:rsid w:val="00344EDC"/>
    <w:rsid w:val="00347E4D"/>
    <w:rsid w:val="00351AF3"/>
    <w:rsid w:val="00375496"/>
    <w:rsid w:val="00375AEF"/>
    <w:rsid w:val="003764DB"/>
    <w:rsid w:val="00381B8B"/>
    <w:rsid w:val="00383AC8"/>
    <w:rsid w:val="0039238A"/>
    <w:rsid w:val="003969B7"/>
    <w:rsid w:val="00397A18"/>
    <w:rsid w:val="003B1326"/>
    <w:rsid w:val="003C204F"/>
    <w:rsid w:val="003C2B56"/>
    <w:rsid w:val="003C5B45"/>
    <w:rsid w:val="003D41BB"/>
    <w:rsid w:val="003E01BE"/>
    <w:rsid w:val="003F03EB"/>
    <w:rsid w:val="003F623C"/>
    <w:rsid w:val="003F7F87"/>
    <w:rsid w:val="00402B09"/>
    <w:rsid w:val="00403EA0"/>
    <w:rsid w:val="00405FB1"/>
    <w:rsid w:val="00417ED2"/>
    <w:rsid w:val="004213D5"/>
    <w:rsid w:val="0042663F"/>
    <w:rsid w:val="00462825"/>
    <w:rsid w:val="0046567F"/>
    <w:rsid w:val="00472203"/>
    <w:rsid w:val="004742F3"/>
    <w:rsid w:val="00475954"/>
    <w:rsid w:val="00483DBC"/>
    <w:rsid w:val="0048685F"/>
    <w:rsid w:val="00492966"/>
    <w:rsid w:val="00492E46"/>
    <w:rsid w:val="004A01CF"/>
    <w:rsid w:val="004A01E5"/>
    <w:rsid w:val="004A7B44"/>
    <w:rsid w:val="004B6FB7"/>
    <w:rsid w:val="004B7C8C"/>
    <w:rsid w:val="004C0E36"/>
    <w:rsid w:val="004C1D63"/>
    <w:rsid w:val="004C615A"/>
    <w:rsid w:val="004E5E95"/>
    <w:rsid w:val="004E70EA"/>
    <w:rsid w:val="004F080E"/>
    <w:rsid w:val="004F5AFF"/>
    <w:rsid w:val="005079C0"/>
    <w:rsid w:val="005132B0"/>
    <w:rsid w:val="00517E3A"/>
    <w:rsid w:val="0052284C"/>
    <w:rsid w:val="0055793E"/>
    <w:rsid w:val="00561B7B"/>
    <w:rsid w:val="00561C5A"/>
    <w:rsid w:val="005728B3"/>
    <w:rsid w:val="005738D5"/>
    <w:rsid w:val="0057504E"/>
    <w:rsid w:val="005832C4"/>
    <w:rsid w:val="00583D3D"/>
    <w:rsid w:val="00587966"/>
    <w:rsid w:val="00587FCA"/>
    <w:rsid w:val="00597F9E"/>
    <w:rsid w:val="005A0840"/>
    <w:rsid w:val="005A2152"/>
    <w:rsid w:val="005A36F2"/>
    <w:rsid w:val="005B2E55"/>
    <w:rsid w:val="005B37E2"/>
    <w:rsid w:val="005B460C"/>
    <w:rsid w:val="005C3FE4"/>
    <w:rsid w:val="005D7525"/>
    <w:rsid w:val="005E1AB1"/>
    <w:rsid w:val="005E20B2"/>
    <w:rsid w:val="005E5A22"/>
    <w:rsid w:val="005F5FA1"/>
    <w:rsid w:val="00625B5A"/>
    <w:rsid w:val="006265CE"/>
    <w:rsid w:val="0063686B"/>
    <w:rsid w:val="006435FE"/>
    <w:rsid w:val="0064494B"/>
    <w:rsid w:val="00646A8F"/>
    <w:rsid w:val="006601FD"/>
    <w:rsid w:val="0066326F"/>
    <w:rsid w:val="0068067D"/>
    <w:rsid w:val="0068131D"/>
    <w:rsid w:val="006873F9"/>
    <w:rsid w:val="00690FB1"/>
    <w:rsid w:val="006A24C7"/>
    <w:rsid w:val="006B01DD"/>
    <w:rsid w:val="006B5D59"/>
    <w:rsid w:val="006C1AC1"/>
    <w:rsid w:val="006D39B2"/>
    <w:rsid w:val="006D3F30"/>
    <w:rsid w:val="006D50FA"/>
    <w:rsid w:val="006E6B30"/>
    <w:rsid w:val="006F0D5B"/>
    <w:rsid w:val="006F787A"/>
    <w:rsid w:val="007021F2"/>
    <w:rsid w:val="00710301"/>
    <w:rsid w:val="007230A4"/>
    <w:rsid w:val="00723F94"/>
    <w:rsid w:val="00726107"/>
    <w:rsid w:val="007265D2"/>
    <w:rsid w:val="0073574D"/>
    <w:rsid w:val="00735CF5"/>
    <w:rsid w:val="007460F9"/>
    <w:rsid w:val="00746A5F"/>
    <w:rsid w:val="00752E28"/>
    <w:rsid w:val="00753D45"/>
    <w:rsid w:val="0076745A"/>
    <w:rsid w:val="007738BD"/>
    <w:rsid w:val="00775809"/>
    <w:rsid w:val="007837ED"/>
    <w:rsid w:val="00790D07"/>
    <w:rsid w:val="00791C02"/>
    <w:rsid w:val="00794C1D"/>
    <w:rsid w:val="00796AAE"/>
    <w:rsid w:val="007B692A"/>
    <w:rsid w:val="007C0FDD"/>
    <w:rsid w:val="007C308E"/>
    <w:rsid w:val="007C5B85"/>
    <w:rsid w:val="007E16D1"/>
    <w:rsid w:val="007E6CED"/>
    <w:rsid w:val="00802588"/>
    <w:rsid w:val="00806101"/>
    <w:rsid w:val="00813612"/>
    <w:rsid w:val="0081479C"/>
    <w:rsid w:val="00825543"/>
    <w:rsid w:val="00825830"/>
    <w:rsid w:val="00826CB2"/>
    <w:rsid w:val="00830375"/>
    <w:rsid w:val="00831014"/>
    <w:rsid w:val="00832323"/>
    <w:rsid w:val="008502E7"/>
    <w:rsid w:val="00851B5F"/>
    <w:rsid w:val="008533CF"/>
    <w:rsid w:val="00853983"/>
    <w:rsid w:val="00861A1A"/>
    <w:rsid w:val="00863EB7"/>
    <w:rsid w:val="00864057"/>
    <w:rsid w:val="00864D93"/>
    <w:rsid w:val="00865B2A"/>
    <w:rsid w:val="00874368"/>
    <w:rsid w:val="00874415"/>
    <w:rsid w:val="0088031E"/>
    <w:rsid w:val="00882BE0"/>
    <w:rsid w:val="008836CE"/>
    <w:rsid w:val="00891FF5"/>
    <w:rsid w:val="00893E89"/>
    <w:rsid w:val="008A3619"/>
    <w:rsid w:val="008B05F5"/>
    <w:rsid w:val="008B6CCD"/>
    <w:rsid w:val="008C64E0"/>
    <w:rsid w:val="008D38F1"/>
    <w:rsid w:val="008F1B37"/>
    <w:rsid w:val="008F2F82"/>
    <w:rsid w:val="008F5585"/>
    <w:rsid w:val="00912A69"/>
    <w:rsid w:val="00916DC9"/>
    <w:rsid w:val="00923BBB"/>
    <w:rsid w:val="0094072E"/>
    <w:rsid w:val="00950649"/>
    <w:rsid w:val="0095346A"/>
    <w:rsid w:val="00955A25"/>
    <w:rsid w:val="00963F86"/>
    <w:rsid w:val="0097175A"/>
    <w:rsid w:val="00974B16"/>
    <w:rsid w:val="00975CAA"/>
    <w:rsid w:val="009802AD"/>
    <w:rsid w:val="00990620"/>
    <w:rsid w:val="009A5826"/>
    <w:rsid w:val="009A5F9E"/>
    <w:rsid w:val="009B0F40"/>
    <w:rsid w:val="009B638C"/>
    <w:rsid w:val="009C7B24"/>
    <w:rsid w:val="009C7D3C"/>
    <w:rsid w:val="009D55FD"/>
    <w:rsid w:val="009E2A2A"/>
    <w:rsid w:val="009E66D5"/>
    <w:rsid w:val="009F6E5E"/>
    <w:rsid w:val="00A17111"/>
    <w:rsid w:val="00A20575"/>
    <w:rsid w:val="00A26A28"/>
    <w:rsid w:val="00A41E41"/>
    <w:rsid w:val="00A5004A"/>
    <w:rsid w:val="00A50FFF"/>
    <w:rsid w:val="00A527AF"/>
    <w:rsid w:val="00A54992"/>
    <w:rsid w:val="00A560F5"/>
    <w:rsid w:val="00A633E1"/>
    <w:rsid w:val="00A65E53"/>
    <w:rsid w:val="00A70030"/>
    <w:rsid w:val="00A8234A"/>
    <w:rsid w:val="00A97C95"/>
    <w:rsid w:val="00AA0506"/>
    <w:rsid w:val="00AA5B23"/>
    <w:rsid w:val="00AA716B"/>
    <w:rsid w:val="00AC4ED9"/>
    <w:rsid w:val="00AC6380"/>
    <w:rsid w:val="00AC6888"/>
    <w:rsid w:val="00AD2F36"/>
    <w:rsid w:val="00AD5EC0"/>
    <w:rsid w:val="00AD6E4D"/>
    <w:rsid w:val="00AD73DA"/>
    <w:rsid w:val="00AF5281"/>
    <w:rsid w:val="00B01599"/>
    <w:rsid w:val="00B146FF"/>
    <w:rsid w:val="00B15DB4"/>
    <w:rsid w:val="00B177D0"/>
    <w:rsid w:val="00B20A38"/>
    <w:rsid w:val="00B27F52"/>
    <w:rsid w:val="00B3151A"/>
    <w:rsid w:val="00B37307"/>
    <w:rsid w:val="00B47A89"/>
    <w:rsid w:val="00B51212"/>
    <w:rsid w:val="00B5145B"/>
    <w:rsid w:val="00B5755D"/>
    <w:rsid w:val="00B707D0"/>
    <w:rsid w:val="00B7499A"/>
    <w:rsid w:val="00B75FF7"/>
    <w:rsid w:val="00B816F4"/>
    <w:rsid w:val="00B822EA"/>
    <w:rsid w:val="00B84417"/>
    <w:rsid w:val="00B855E7"/>
    <w:rsid w:val="00B94248"/>
    <w:rsid w:val="00B94FBB"/>
    <w:rsid w:val="00B958F0"/>
    <w:rsid w:val="00BA2EB6"/>
    <w:rsid w:val="00BA3595"/>
    <w:rsid w:val="00BB3CAA"/>
    <w:rsid w:val="00BB48C7"/>
    <w:rsid w:val="00BB4C89"/>
    <w:rsid w:val="00BB5324"/>
    <w:rsid w:val="00BB5F8F"/>
    <w:rsid w:val="00BC1F6B"/>
    <w:rsid w:val="00BC732E"/>
    <w:rsid w:val="00BD3D30"/>
    <w:rsid w:val="00BD7612"/>
    <w:rsid w:val="00BE6648"/>
    <w:rsid w:val="00BF5E09"/>
    <w:rsid w:val="00BF6970"/>
    <w:rsid w:val="00C079C5"/>
    <w:rsid w:val="00C148FD"/>
    <w:rsid w:val="00C2393A"/>
    <w:rsid w:val="00C42742"/>
    <w:rsid w:val="00C46516"/>
    <w:rsid w:val="00C5580D"/>
    <w:rsid w:val="00C57496"/>
    <w:rsid w:val="00C57915"/>
    <w:rsid w:val="00C7264E"/>
    <w:rsid w:val="00C767C9"/>
    <w:rsid w:val="00C76A6B"/>
    <w:rsid w:val="00C76D0A"/>
    <w:rsid w:val="00C878F0"/>
    <w:rsid w:val="00CA2218"/>
    <w:rsid w:val="00CA24B3"/>
    <w:rsid w:val="00CA2BB7"/>
    <w:rsid w:val="00CA4727"/>
    <w:rsid w:val="00CA51B5"/>
    <w:rsid w:val="00CC2293"/>
    <w:rsid w:val="00CC266E"/>
    <w:rsid w:val="00CE09BA"/>
    <w:rsid w:val="00CF4DFA"/>
    <w:rsid w:val="00D00747"/>
    <w:rsid w:val="00D060B3"/>
    <w:rsid w:val="00D06992"/>
    <w:rsid w:val="00D20A5C"/>
    <w:rsid w:val="00D20E5C"/>
    <w:rsid w:val="00D2650E"/>
    <w:rsid w:val="00D271A5"/>
    <w:rsid w:val="00D33524"/>
    <w:rsid w:val="00D44B12"/>
    <w:rsid w:val="00D550C3"/>
    <w:rsid w:val="00D573B0"/>
    <w:rsid w:val="00D6535B"/>
    <w:rsid w:val="00D677B6"/>
    <w:rsid w:val="00D70DB7"/>
    <w:rsid w:val="00D71B81"/>
    <w:rsid w:val="00D773FA"/>
    <w:rsid w:val="00D848FC"/>
    <w:rsid w:val="00D849C3"/>
    <w:rsid w:val="00D93A1D"/>
    <w:rsid w:val="00DA18A6"/>
    <w:rsid w:val="00DA1F5C"/>
    <w:rsid w:val="00DA24E3"/>
    <w:rsid w:val="00DB2458"/>
    <w:rsid w:val="00DB2F24"/>
    <w:rsid w:val="00DB674B"/>
    <w:rsid w:val="00DC1DC7"/>
    <w:rsid w:val="00DC5EA9"/>
    <w:rsid w:val="00DD085D"/>
    <w:rsid w:val="00DD34CF"/>
    <w:rsid w:val="00DD38DE"/>
    <w:rsid w:val="00DD6149"/>
    <w:rsid w:val="00DD79DD"/>
    <w:rsid w:val="00DE0429"/>
    <w:rsid w:val="00DE3767"/>
    <w:rsid w:val="00E0343F"/>
    <w:rsid w:val="00E04C36"/>
    <w:rsid w:val="00E05F49"/>
    <w:rsid w:val="00E06B07"/>
    <w:rsid w:val="00E06F05"/>
    <w:rsid w:val="00E10571"/>
    <w:rsid w:val="00E10DD0"/>
    <w:rsid w:val="00E11170"/>
    <w:rsid w:val="00E1376F"/>
    <w:rsid w:val="00E14EEB"/>
    <w:rsid w:val="00E163B7"/>
    <w:rsid w:val="00E21CC2"/>
    <w:rsid w:val="00E2272B"/>
    <w:rsid w:val="00E24037"/>
    <w:rsid w:val="00E352FF"/>
    <w:rsid w:val="00E41087"/>
    <w:rsid w:val="00E412CF"/>
    <w:rsid w:val="00E433E0"/>
    <w:rsid w:val="00E516D7"/>
    <w:rsid w:val="00E5359D"/>
    <w:rsid w:val="00E54A46"/>
    <w:rsid w:val="00E65738"/>
    <w:rsid w:val="00E81F23"/>
    <w:rsid w:val="00E8518C"/>
    <w:rsid w:val="00E879F9"/>
    <w:rsid w:val="00E90BD9"/>
    <w:rsid w:val="00EA1BDF"/>
    <w:rsid w:val="00EA5F85"/>
    <w:rsid w:val="00EB0BA4"/>
    <w:rsid w:val="00EB3D8F"/>
    <w:rsid w:val="00EB6818"/>
    <w:rsid w:val="00EB6B74"/>
    <w:rsid w:val="00EB6E4B"/>
    <w:rsid w:val="00EC77B0"/>
    <w:rsid w:val="00ED2956"/>
    <w:rsid w:val="00EE080D"/>
    <w:rsid w:val="00EE141E"/>
    <w:rsid w:val="00EE3197"/>
    <w:rsid w:val="00EF2951"/>
    <w:rsid w:val="00EF4349"/>
    <w:rsid w:val="00F063EF"/>
    <w:rsid w:val="00F168D6"/>
    <w:rsid w:val="00F24638"/>
    <w:rsid w:val="00F248A4"/>
    <w:rsid w:val="00F46B18"/>
    <w:rsid w:val="00F56A38"/>
    <w:rsid w:val="00F57337"/>
    <w:rsid w:val="00F57B3E"/>
    <w:rsid w:val="00F65271"/>
    <w:rsid w:val="00F748A6"/>
    <w:rsid w:val="00F82C59"/>
    <w:rsid w:val="00F871C6"/>
    <w:rsid w:val="00F8749B"/>
    <w:rsid w:val="00F97B00"/>
    <w:rsid w:val="00FA4A66"/>
    <w:rsid w:val="00FA74D9"/>
    <w:rsid w:val="00FB201E"/>
    <w:rsid w:val="00FC2CB4"/>
    <w:rsid w:val="00FC5EFE"/>
    <w:rsid w:val="00FD6B85"/>
    <w:rsid w:val="00FD7D3A"/>
    <w:rsid w:val="00FE1756"/>
    <w:rsid w:val="00FE7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BCFDBE6"/>
  <w15:docId w15:val="{804A17EA-6270-48C4-9574-298371BCE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A36F2"/>
    <w:rPr>
      <w:sz w:val="24"/>
      <w:szCs w:val="24"/>
      <w:lang w:val="en-US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customStyle="1" w:styleId="shorttext">
    <w:name w:val="short_text"/>
    <w:basedOn w:val="Standardnpsmoodstavce"/>
    <w:rsid w:val="00E06F05"/>
  </w:style>
  <w:style w:type="character" w:customStyle="1" w:styleId="alt-edited">
    <w:name w:val="alt-edited"/>
    <w:basedOn w:val="Standardnpsmoodstavce"/>
    <w:rsid w:val="00E06F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Local\Temp\TechPedia_worksheet_template_EN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47853D-7D59-4B9D-8DF2-7FFB8B7A7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0</TotalTime>
  <Pages>3</Pages>
  <Words>348</Words>
  <Characters>2060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Marek Nevosad</cp:lastModifiedBy>
  <cp:revision>2</cp:revision>
  <cp:lastPrinted>2013-05-24T15:00:00Z</cp:lastPrinted>
  <dcterms:created xsi:type="dcterms:W3CDTF">2016-07-18T10:35:00Z</dcterms:created>
  <dcterms:modified xsi:type="dcterms:W3CDTF">2016-07-18T10:35:00Z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