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A8DA1" w14:textId="5FFD9C59" w:rsidR="00E133D5" w:rsidRDefault="00E133D5">
      <w:pPr>
        <w:pStyle w:val="Zkladntext"/>
        <w:rPr>
          <w:b w:val="0"/>
          <w:sz w:val="20"/>
        </w:rPr>
      </w:pPr>
    </w:p>
    <w:p w14:paraId="56AA8DA2" w14:textId="77777777" w:rsidR="00E133D5" w:rsidRDefault="00E133D5">
      <w:pPr>
        <w:pStyle w:val="Zkladntext"/>
        <w:rPr>
          <w:b w:val="0"/>
          <w:sz w:val="20"/>
        </w:rPr>
      </w:pPr>
    </w:p>
    <w:p w14:paraId="56AA8DA9" w14:textId="32B27EAD" w:rsidR="00E133D5" w:rsidRDefault="00AA60DB">
      <w:pPr>
        <w:pStyle w:val="Odstavecseseznamem"/>
        <w:numPr>
          <w:ilvl w:val="0"/>
          <w:numId w:val="1"/>
        </w:numPr>
        <w:tabs>
          <w:tab w:val="left" w:pos="562"/>
          <w:tab w:val="left" w:pos="563"/>
        </w:tabs>
        <w:ind w:right="320"/>
        <w:rPr>
          <w:b/>
          <w:sz w:val="24"/>
        </w:rPr>
      </w:pPr>
      <w:r>
        <w:rPr>
          <w:b/>
          <w:sz w:val="24"/>
        </w:rPr>
        <w:t>Izpolnite kratico licence Creative Commons za prosto distribuirano gradivo, ki ne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dovoljuje komercialne uporabe, lahko se spreminja in se lahko ponovno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distribuira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pod isto licenco.</w:t>
      </w:r>
    </w:p>
    <w:p w14:paraId="56AA8DAA" w14:textId="77777777" w:rsidR="00E133D5" w:rsidRDefault="00E133D5">
      <w:pPr>
        <w:pStyle w:val="Zkladntext"/>
        <w:rPr>
          <w:sz w:val="20"/>
        </w:rPr>
      </w:pPr>
    </w:p>
    <w:p w14:paraId="56AA8DAC" w14:textId="2E1F9F24" w:rsidR="00E133D5" w:rsidRDefault="00AA60DB">
      <w:pPr>
        <w:spacing w:before="90"/>
        <w:ind w:left="138"/>
        <w:rPr>
          <w:sz w:val="24"/>
        </w:rPr>
      </w:pPr>
      <w:r>
        <w:rPr>
          <w:sz w:val="24"/>
        </w:rPr>
        <w:t>Creative</w:t>
      </w:r>
      <w:r>
        <w:rPr>
          <w:spacing w:val="-2"/>
          <w:sz w:val="24"/>
        </w:rPr>
        <w:t xml:space="preserve"> </w:t>
      </w:r>
      <w:r w:rsidR="001E0ECB" w:rsidRPr="001E0ECB">
        <w:rPr>
          <w:sz w:val="24"/>
          <w:szCs w:val="24"/>
          <w:lang w:val="en-US" w:eastAsia="cs-CZ"/>
        </w:rPr>
        <w:t xml:space="preserve">Commons  </w:t>
      </w:r>
      <w:r w:rsidR="001E0ECB" w:rsidRPr="001E0ECB">
        <w:rPr>
          <w:sz w:val="24"/>
          <w:szCs w:val="24"/>
          <w:shd w:val="clear" w:color="auto" w:fill="D9D9D9"/>
          <w:lang w:val="en-US" w:eastAsia="cs-CZ"/>
        </w:rPr>
        <w:t xml:space="preserve"> </w:t>
      </w:r>
      <w:r w:rsidR="004F3071" w:rsidRPr="004F3071">
        <w:rPr>
          <w:color w:val="FF0000"/>
          <w:sz w:val="24"/>
          <w:szCs w:val="24"/>
          <w:shd w:val="clear" w:color="auto" w:fill="D9D9D9"/>
          <w:lang w:val="en-US" w:eastAsia="cs-CZ"/>
        </w:rPr>
        <w:t xml:space="preserve">BY </w:t>
      </w:r>
      <w:r w:rsidR="004F3071" w:rsidRPr="004F3071">
        <w:rPr>
          <w:color w:val="FF0000"/>
          <w:sz w:val="24"/>
          <w:szCs w:val="24"/>
          <w:shd w:val="clear" w:color="auto" w:fill="FFFFFF"/>
          <w:lang w:val="en-US" w:eastAsia="cs-CZ"/>
        </w:rPr>
        <w:t xml:space="preserve">  </w:t>
      </w:r>
      <w:r w:rsidR="004F3071" w:rsidRPr="004F3071">
        <w:rPr>
          <w:sz w:val="24"/>
          <w:szCs w:val="24"/>
          <w:shd w:val="clear" w:color="auto" w:fill="FFFFFF"/>
          <w:lang w:val="en-US" w:eastAsia="cs-CZ"/>
        </w:rPr>
        <w:t xml:space="preserve">– </w:t>
      </w:r>
      <w:r w:rsidR="004F3071" w:rsidRPr="004F3071">
        <w:rPr>
          <w:sz w:val="24"/>
          <w:szCs w:val="24"/>
          <w:lang w:val="en-US" w:eastAsia="cs-CZ"/>
        </w:rPr>
        <w:t xml:space="preserve"> </w:t>
      </w:r>
      <w:r w:rsidR="004F3071" w:rsidRPr="004F3071">
        <w:rPr>
          <w:sz w:val="24"/>
          <w:szCs w:val="24"/>
          <w:shd w:val="clear" w:color="auto" w:fill="D9D9D9"/>
          <w:lang w:val="en-US" w:eastAsia="cs-CZ"/>
        </w:rPr>
        <w:t xml:space="preserve"> </w:t>
      </w:r>
      <w:r w:rsidR="004F3071" w:rsidRPr="004F3071">
        <w:rPr>
          <w:color w:val="FF0000"/>
          <w:sz w:val="24"/>
          <w:szCs w:val="24"/>
          <w:shd w:val="clear" w:color="auto" w:fill="D9D9D9"/>
          <w:lang w:val="en-US" w:eastAsia="cs-CZ"/>
        </w:rPr>
        <w:t xml:space="preserve">NC </w:t>
      </w:r>
      <w:r w:rsidR="004F3071" w:rsidRPr="004F3071">
        <w:rPr>
          <w:color w:val="FF0000"/>
          <w:sz w:val="24"/>
          <w:szCs w:val="24"/>
          <w:shd w:val="clear" w:color="auto" w:fill="FFFFFF"/>
          <w:lang w:val="en-US" w:eastAsia="cs-CZ"/>
        </w:rPr>
        <w:t xml:space="preserve">  </w:t>
      </w:r>
      <w:r w:rsidR="004F3071" w:rsidRPr="004F3071">
        <w:rPr>
          <w:sz w:val="24"/>
          <w:szCs w:val="24"/>
          <w:shd w:val="clear" w:color="auto" w:fill="FFFFFF"/>
          <w:lang w:val="en-US" w:eastAsia="cs-CZ"/>
        </w:rPr>
        <w:t>–</w:t>
      </w:r>
      <w:r w:rsidR="004F3071" w:rsidRPr="004F3071">
        <w:rPr>
          <w:sz w:val="24"/>
          <w:szCs w:val="24"/>
          <w:lang w:val="en-US" w:eastAsia="cs-CZ"/>
        </w:rPr>
        <w:t xml:space="preserve"> </w:t>
      </w:r>
      <w:r w:rsidR="004F3071" w:rsidRPr="004F3071">
        <w:rPr>
          <w:sz w:val="24"/>
          <w:szCs w:val="24"/>
          <w:shd w:val="clear" w:color="auto" w:fill="D9D9D9"/>
          <w:lang w:val="en-US" w:eastAsia="cs-CZ"/>
        </w:rPr>
        <w:t xml:space="preserve"> </w:t>
      </w:r>
      <w:r w:rsidR="004F3071" w:rsidRPr="004F3071">
        <w:rPr>
          <w:color w:val="FF0000"/>
          <w:sz w:val="24"/>
          <w:szCs w:val="24"/>
          <w:shd w:val="clear" w:color="auto" w:fill="D9D9D9"/>
          <w:lang w:val="en-US" w:eastAsia="cs-CZ"/>
        </w:rPr>
        <w:t xml:space="preserve">SA </w:t>
      </w:r>
      <w:r w:rsidR="004F3071" w:rsidRPr="004F3071">
        <w:rPr>
          <w:color w:val="FF0000"/>
          <w:sz w:val="24"/>
          <w:szCs w:val="24"/>
          <w:shd w:val="clear" w:color="auto" w:fill="FFFFFF"/>
          <w:lang w:val="en-US" w:eastAsia="cs-CZ"/>
        </w:rPr>
        <w:t xml:space="preserve">  </w:t>
      </w:r>
      <w:r w:rsidR="004F3071" w:rsidRPr="004F3071">
        <w:rPr>
          <w:sz w:val="24"/>
          <w:szCs w:val="24"/>
          <w:shd w:val="clear" w:color="auto" w:fill="FFFFFF"/>
          <w:lang w:val="en-US" w:eastAsia="cs-CZ"/>
        </w:rPr>
        <w:t>–</w:t>
      </w:r>
      <w:r w:rsidR="004F3071" w:rsidRPr="004F3071">
        <w:rPr>
          <w:sz w:val="24"/>
          <w:szCs w:val="24"/>
          <w:lang w:val="en-US" w:eastAsia="cs-CZ"/>
        </w:rPr>
        <w:t xml:space="preserve"> </w:t>
      </w:r>
      <w:r w:rsidR="004F3071" w:rsidRPr="004F3071">
        <w:rPr>
          <w:sz w:val="24"/>
          <w:szCs w:val="24"/>
          <w:shd w:val="clear" w:color="auto" w:fill="D9D9D9"/>
          <w:lang w:val="en-US" w:eastAsia="cs-CZ"/>
        </w:rPr>
        <w:t xml:space="preserve"> </w:t>
      </w:r>
      <w:r w:rsidR="004F3071" w:rsidRPr="00102874">
        <w:rPr>
          <w:color w:val="FF0000"/>
          <w:sz w:val="24"/>
          <w:szCs w:val="24"/>
          <w:shd w:val="clear" w:color="auto" w:fill="D9D9D9"/>
          <w:lang w:val="en-US" w:eastAsia="cs-CZ"/>
        </w:rPr>
        <w:t>–</w:t>
      </w:r>
      <w:r w:rsidR="004F3071" w:rsidRPr="004F3071">
        <w:rPr>
          <w:sz w:val="24"/>
          <w:szCs w:val="24"/>
          <w:shd w:val="clear" w:color="auto" w:fill="D9D9D9"/>
          <w:lang w:val="en-US" w:eastAsia="cs-CZ"/>
        </w:rPr>
        <w:t xml:space="preserve"> </w:t>
      </w:r>
      <w:r w:rsidR="004F3071" w:rsidRPr="004F3071">
        <w:rPr>
          <w:sz w:val="24"/>
          <w:szCs w:val="24"/>
          <w:shd w:val="clear" w:color="auto" w:fill="FFFFFF"/>
          <w:lang w:val="en-US" w:eastAsia="cs-CZ"/>
        </w:rPr>
        <w:t xml:space="preserve">  4.0</w:t>
      </w:r>
    </w:p>
    <w:p w14:paraId="56AA8DAD" w14:textId="77777777" w:rsidR="00E133D5" w:rsidRDefault="0042378D">
      <w:pPr>
        <w:pStyle w:val="Zkladntext"/>
        <w:spacing w:before="4"/>
        <w:rPr>
          <w:b w:val="0"/>
          <w:sz w:val="22"/>
        </w:rPr>
      </w:pPr>
      <w:r>
        <w:pict w14:anchorId="56AA8E14">
          <v:rect id="_x0000_s1030" style="position:absolute;margin-left:76.45pt;margin-top:14.8pt;width:449.45pt;height:.5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56AA8DAE" w14:textId="77777777" w:rsidR="00E133D5" w:rsidRDefault="00E133D5">
      <w:pPr>
        <w:pStyle w:val="Zkladntext"/>
        <w:spacing w:before="6"/>
        <w:rPr>
          <w:b w:val="0"/>
          <w:sz w:val="13"/>
        </w:rPr>
      </w:pPr>
    </w:p>
    <w:p w14:paraId="56AA8DAF" w14:textId="77777777" w:rsidR="00E133D5" w:rsidRDefault="00AA60DB">
      <w:pPr>
        <w:pStyle w:val="Odstavecseseznamem"/>
        <w:numPr>
          <w:ilvl w:val="0"/>
          <w:numId w:val="1"/>
        </w:numPr>
        <w:tabs>
          <w:tab w:val="left" w:pos="562"/>
          <w:tab w:val="left" w:pos="563"/>
        </w:tabs>
        <w:spacing w:before="90"/>
        <w:ind w:right="902"/>
        <w:rPr>
          <w:b/>
          <w:sz w:val="24"/>
        </w:rPr>
      </w:pPr>
      <w:r>
        <w:rPr>
          <w:b/>
          <w:sz w:val="24"/>
        </w:rPr>
        <w:t>Dodelite grafične podobe z licenco Creative Commons in njihovim ustreznim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pomenom.</w:t>
      </w:r>
    </w:p>
    <w:p w14:paraId="56AA8DB0" w14:textId="77777777" w:rsidR="00E133D5" w:rsidRDefault="00E133D5">
      <w:pPr>
        <w:pStyle w:val="Zkladntext"/>
        <w:spacing w:before="1"/>
      </w:pPr>
    </w:p>
    <w:tbl>
      <w:tblPr>
        <w:tblStyle w:val="TableNormal"/>
        <w:tblW w:w="0" w:type="auto"/>
        <w:tblInd w:w="1412" w:type="dxa"/>
        <w:tblLayout w:type="fixed"/>
        <w:tblLook w:val="01E0" w:firstRow="1" w:lastRow="1" w:firstColumn="1" w:lastColumn="1" w:noHBand="0" w:noVBand="0"/>
      </w:tblPr>
      <w:tblGrid>
        <w:gridCol w:w="4542"/>
        <w:gridCol w:w="3114"/>
      </w:tblGrid>
      <w:tr w:rsidR="00E133D5" w14:paraId="56AA8DB5" w14:textId="77777777" w:rsidTr="008F7538">
        <w:trPr>
          <w:trHeight w:val="965"/>
        </w:trPr>
        <w:tc>
          <w:tcPr>
            <w:tcW w:w="4542" w:type="dxa"/>
            <w:tcBorders>
              <w:right w:val="single" w:sz="4" w:space="0" w:color="000000"/>
            </w:tcBorders>
          </w:tcPr>
          <w:p w14:paraId="56AA8DB1" w14:textId="77777777" w:rsidR="00E133D5" w:rsidRDefault="00E133D5">
            <w:pPr>
              <w:pStyle w:val="TableParagraph"/>
              <w:rPr>
                <w:b/>
                <w:sz w:val="5"/>
              </w:rPr>
            </w:pPr>
          </w:p>
          <w:p w14:paraId="56AA8DB2" w14:textId="77777777" w:rsidR="00E133D5" w:rsidRDefault="00AA60DB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56AA8E15" wp14:editId="091230DD">
                  <wp:extent cx="544830" cy="544829"/>
                  <wp:effectExtent l="0" t="0" r="0" b="0"/>
                  <wp:docPr id="1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830" cy="544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8DB3" w14:textId="77777777" w:rsidR="00E133D5" w:rsidRDefault="00E133D5">
            <w:pPr>
              <w:pStyle w:val="TableParagraph"/>
              <w:rPr>
                <w:b/>
                <w:sz w:val="30"/>
              </w:rPr>
            </w:pPr>
          </w:p>
          <w:p w14:paraId="56AA8DB4" w14:textId="412724DB" w:rsidR="00E133D5" w:rsidRDefault="008F7538">
            <w:pPr>
              <w:pStyle w:val="TableParagraph"/>
              <w:ind w:left="605" w:right="465"/>
              <w:jc w:val="center"/>
              <w:rPr>
                <w:sz w:val="24"/>
              </w:rPr>
            </w:pPr>
            <w:r w:rsidRPr="008F7538">
              <w:rPr>
                <w:sz w:val="24"/>
              </w:rPr>
              <w:t>Pod enakimi pogoji</w:t>
            </w:r>
          </w:p>
        </w:tc>
      </w:tr>
      <w:tr w:rsidR="00E133D5" w14:paraId="56AA8DB8" w14:textId="77777777" w:rsidTr="008F7538">
        <w:trPr>
          <w:trHeight w:val="282"/>
        </w:trPr>
        <w:tc>
          <w:tcPr>
            <w:tcW w:w="4542" w:type="dxa"/>
          </w:tcPr>
          <w:p w14:paraId="56AA8DB6" w14:textId="77777777" w:rsidR="00E133D5" w:rsidRDefault="00E133D5">
            <w:pPr>
              <w:pStyle w:val="TableParagraph"/>
              <w:rPr>
                <w:sz w:val="20"/>
              </w:rPr>
            </w:pPr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56AA8DB7" w14:textId="77777777" w:rsidR="00E133D5" w:rsidRDefault="00E133D5">
            <w:pPr>
              <w:pStyle w:val="TableParagraph"/>
              <w:rPr>
                <w:sz w:val="20"/>
              </w:rPr>
            </w:pPr>
          </w:p>
        </w:tc>
      </w:tr>
      <w:tr w:rsidR="00E133D5" w14:paraId="56AA8DBD" w14:textId="77777777" w:rsidTr="008F7538">
        <w:trPr>
          <w:trHeight w:val="964"/>
        </w:trPr>
        <w:tc>
          <w:tcPr>
            <w:tcW w:w="4542" w:type="dxa"/>
            <w:tcBorders>
              <w:right w:val="single" w:sz="4" w:space="0" w:color="000000"/>
            </w:tcBorders>
          </w:tcPr>
          <w:p w14:paraId="56AA8DB9" w14:textId="77777777" w:rsidR="00E133D5" w:rsidRDefault="00E133D5">
            <w:pPr>
              <w:pStyle w:val="TableParagraph"/>
              <w:spacing w:before="11"/>
              <w:rPr>
                <w:b/>
                <w:sz w:val="4"/>
              </w:rPr>
            </w:pPr>
          </w:p>
          <w:p w14:paraId="56AA8DBA" w14:textId="77777777" w:rsidR="00E133D5" w:rsidRDefault="00AA60DB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56AA8E17" wp14:editId="19E936E6">
                  <wp:extent cx="544830" cy="544829"/>
                  <wp:effectExtent l="0" t="0" r="0" b="0"/>
                  <wp:docPr id="3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830" cy="544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8DBB" w14:textId="77777777" w:rsidR="00E133D5" w:rsidRDefault="00E133D5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56AA8DBC" w14:textId="5817B175" w:rsidR="00E133D5" w:rsidRDefault="00AA60DB">
            <w:pPr>
              <w:pStyle w:val="TableParagraph"/>
              <w:ind w:left="605" w:right="464"/>
              <w:jc w:val="center"/>
              <w:rPr>
                <w:sz w:val="24"/>
              </w:rPr>
            </w:pPr>
            <w:r>
              <w:rPr>
                <w:sz w:val="24"/>
              </w:rPr>
              <w:t>Nekomercialn</w:t>
            </w:r>
            <w:r w:rsidR="00290AD1">
              <w:rPr>
                <w:sz w:val="24"/>
              </w:rPr>
              <w:t>o</w:t>
            </w:r>
          </w:p>
        </w:tc>
      </w:tr>
      <w:tr w:rsidR="00E133D5" w14:paraId="56AA8DC0" w14:textId="77777777" w:rsidTr="008F7538">
        <w:trPr>
          <w:trHeight w:val="282"/>
        </w:trPr>
        <w:tc>
          <w:tcPr>
            <w:tcW w:w="4542" w:type="dxa"/>
          </w:tcPr>
          <w:p w14:paraId="56AA8DBE" w14:textId="0ACA58BB" w:rsidR="00E133D5" w:rsidRDefault="00E133D5">
            <w:pPr>
              <w:pStyle w:val="TableParagraph"/>
              <w:rPr>
                <w:sz w:val="20"/>
              </w:rPr>
            </w:pPr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56AA8DBF" w14:textId="77777777" w:rsidR="00E133D5" w:rsidRDefault="00E133D5">
            <w:pPr>
              <w:pStyle w:val="TableParagraph"/>
              <w:rPr>
                <w:sz w:val="20"/>
              </w:rPr>
            </w:pPr>
          </w:p>
        </w:tc>
      </w:tr>
      <w:tr w:rsidR="00E133D5" w14:paraId="56AA8DC5" w14:textId="77777777" w:rsidTr="008F7538">
        <w:trPr>
          <w:trHeight w:val="964"/>
        </w:trPr>
        <w:tc>
          <w:tcPr>
            <w:tcW w:w="4542" w:type="dxa"/>
            <w:tcBorders>
              <w:right w:val="single" w:sz="4" w:space="0" w:color="000000"/>
            </w:tcBorders>
          </w:tcPr>
          <w:p w14:paraId="56AA8DC1" w14:textId="371DE668" w:rsidR="00E133D5" w:rsidRDefault="00102874">
            <w:pPr>
              <w:pStyle w:val="TableParagraph"/>
              <w:spacing w:before="10"/>
              <w:rPr>
                <w:b/>
                <w:sz w:val="4"/>
              </w:rPr>
            </w:pPr>
            <w:r w:rsidRPr="00C95894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5308616" wp14:editId="462ED4E1">
                      <wp:simplePos x="0" y="0"/>
                      <wp:positionH relativeFrom="column">
                        <wp:posOffset>881086</wp:posOffset>
                      </wp:positionH>
                      <wp:positionV relativeFrom="paragraph">
                        <wp:posOffset>-1349465</wp:posOffset>
                      </wp:positionV>
                      <wp:extent cx="1955800" cy="2493645"/>
                      <wp:effectExtent l="0" t="0" r="25400" b="20955"/>
                      <wp:wrapNone/>
                      <wp:docPr id="16" name="Přímá spojni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55800" cy="249364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E77B5DA" id="Přímá spojnice 11" o:spid="_x0000_s1026" style="position:absolute;flip:y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9.4pt,-106.25pt" to="223.4pt,9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BQr3gEAAIYDAAAOAAAAZHJzL2Uyb0RvYy54bWysU0uOEzEQ3SNxB8t70p0wCTOtdGYxUdgg&#10;iMTAvuK2u438k8ukk6Ow5ACcYsS9KDshzAw7RC8s18ev6r2qXt4erGF7GVF71/LppOZMOuE77fqW&#10;f7rfvLrmDBO4Dox3suVHifx29fLFcgyNnPnBm05GRiAOmzG0fEgpNFWFYpAWcOKDdBRUPlpIZMa+&#10;6iKMhG5NNavrRTX62IXohUQk7/oU5KuCr5QU6YNSKBMzLafeUjljOXf5rFZLaPoIYdDi3Ab8QxcW&#10;tKOiF6g1JGBfo/4LymoRPXqVJsLbyiulhSwciM20fsbm4wBBFi4kDoaLTPj/YMX7/TYy3dHsFpw5&#10;sDSj7c9vDz/sw3eGwX9x1CCbTrNQY8CG8u/cNp4tDNuYWR9UtEwZHT4TTtGBmLFDkfl4kVkeEhPk&#10;nN7M59c1TUNQbHZ183pxNc/41QkoA4aI6a30luVLy412WQdoYP8O0yn1d0p2O7/RxpAfGuPYSCVm&#10;b0oBoJVSBhLVsoFIous5A9PTrooUCyR6o7v8PL/G2O/uTGR7oH3ZbGr6zp09Scu114DDKa+Echo0&#10;VidaZ6Nty4nhn9fG5agsC3lmkNU86ZdvO98di6xVtmjYRY7zYuZtemzT/fHvs/oFAAD//wMAUEsD&#10;BBQABgAIAAAAIQDeIthd4AAAAAwBAAAPAAAAZHJzL2Rvd25yZXYueG1sTI/NboMwEITvlfoO1lbq&#10;LTEQGiGKiaJKufTnUJLeHbwFBF5T7AT69t2e2uPsjGa/KXaLHcQVJ985UhCvIxBItTMdNQpOx8Mq&#10;A+GDJqMHR6jgGz3sytubQufGzfSO1yo0gkvI51pBG8KYS+nrFq32azcisffpJqsDy6mRZtIzl9tB&#10;JlG0lVZ3xB9aPeJTi3VfXayC42b/Vk2vL/HcZ25Jnw99/PVxUur+btk/ggi4hL8w/OIzOpTMdHYX&#10;Ml4MrDcZowcFqyROHkBwJE23fDqzl0UJyLKQ/0eUPwAAAP//AwBQSwECLQAUAAYACAAAACEAtoM4&#10;kv4AAADhAQAAEwAAAAAAAAAAAAAAAAAAAAAAW0NvbnRlbnRfVHlwZXNdLnhtbFBLAQItABQABgAI&#10;AAAAIQA4/SH/1gAAAJQBAAALAAAAAAAAAAAAAAAAAC8BAABfcmVscy8ucmVsc1BLAQItABQABgAI&#10;AAAAIQBNCBQr3gEAAIYDAAAOAAAAAAAAAAAAAAAAAC4CAABkcnMvZTJvRG9jLnhtbFBLAQItABQA&#10;BgAIAAAAIQDeIthd4AAAAAwBAAAPAAAAAAAAAAAAAAAAADgEAABkcnMvZG93bnJldi54bWxQSwUG&#10;AAAAAAQABADzAAAARQUAAAAA&#10;" strokecolor="red" strokeweight="1pt">
                      <v:stroke joinstyle="miter"/>
                    </v:line>
                  </w:pict>
                </mc:Fallback>
              </mc:AlternateContent>
            </w:r>
            <w:r w:rsidRPr="00C95894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3A984639" wp14:editId="05A60DD0">
                      <wp:simplePos x="0" y="0"/>
                      <wp:positionH relativeFrom="column">
                        <wp:posOffset>891718</wp:posOffset>
                      </wp:positionH>
                      <wp:positionV relativeFrom="paragraph">
                        <wp:posOffset>-541389</wp:posOffset>
                      </wp:positionV>
                      <wp:extent cx="1945168" cy="794030"/>
                      <wp:effectExtent l="0" t="0" r="36195" b="25400"/>
                      <wp:wrapNone/>
                      <wp:docPr id="14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45168" cy="79403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531173" id="Přímá spojnice 9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2pt,-42.65pt" to="223.3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nzW4AEAAIQDAAAOAAAAZHJzL2Uyb0RvYy54bWysU81uEzEQviPxDpbvZDchtM0qmx4ahQuC&#10;SBTuE6+9a+Q/eUw2eRSOPABPUfFejJ00KnCrugdr7Bl/4++bb5e3B2vYXkbU3rV8Oqk5k074Tru+&#10;5V/uN29uOMMErgPjnWz5USK/Xb1+tRxDI2d+8KaTkRGIw2YMLR9SCk1VoRikBZz4IB0llY8WEm1j&#10;X3URRkK3pprV9VU1+tiF6IVEpNP1KclXBV8pKdInpVAmZlpOb0tljWXd5bVaLaHpI4RBi/Mz4Bmv&#10;sKAdNb1ArSEB+x71f1BWi+jRqzQR3lZeKS1k4UBspvU/bD4PEGThQuJguMiELwcrPu63kemOZjfn&#10;zIGlGW1//3j4ZR9+Mgz+m6MHskXWaQzYUPmd28bzDsM2ZtIHFS1TRoevBFNkIGLsUFQ+XlSWh8QE&#10;HU4X83fTK/KFoNz1Yl6/LWOoTjgZL0RM76W3LActN9plFaCB/QdM1JtKH0vysfMbbUyZpHFspA6z&#10;65qGLYAMpQwkCm0giuh6zsD05FSRYoFEb3SXr2cgjP3uzkS2B3LLZlPTl4lTu7/Kcu814HCqK6mT&#10;j6xOZGajbctv8uXH28ZldFnseGaQxTzJl6Od745F1SrvaNSl6dmW2UtP9xQ//XlWfwAAAP//AwBQ&#10;SwMEFAAGAAgAAAAhAJbaQMXgAAAACgEAAA8AAABkcnMvZG93bnJldi54bWxMj8tugzAQRfeV+g/W&#10;VOouMRQ3IRQTRZWy6WNRku4d7AACjyl2Av37Tlft8mqO7j2Tb2fbs6sZfetQQryMgBmsnG6xlnA8&#10;7BcpMB8UatU7NBK+jYdtcXuTq0y7CT/MtQw1oxL0mZLQhDBknPuqMVb5pRsM0u3sRqsCxbHmelQT&#10;ldueP0TRilvVIi00ajDPjam68mIlHJLdezm+vcZTl7pZvOy7+OvzKOX93bx7AhbMHP5g+NUndSjI&#10;6eQuqD3rKYtIECphkT4mwIgQYrUGdpKQbNbAi5z/f6H4AQAA//8DAFBLAQItABQABgAIAAAAIQC2&#10;gziS/gAAAOEBAAATAAAAAAAAAAAAAAAAAAAAAABbQ29udGVudF9UeXBlc10ueG1sUEsBAi0AFAAG&#10;AAgAAAAhADj9If/WAAAAlAEAAAsAAAAAAAAAAAAAAAAALwEAAF9yZWxzLy5yZWxzUEsBAi0AFAAG&#10;AAgAAAAhAKPifNbgAQAAhAMAAA4AAAAAAAAAAAAAAAAALgIAAGRycy9lMm9Eb2MueG1sUEsBAi0A&#10;FAAGAAgAAAAhAJbaQMXgAAAACgEAAA8AAAAAAAAAAAAAAAAAOgQAAGRycy9kb3ducmV2LnhtbFBL&#10;BQYAAAAABAAEAPMAAABH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C95894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4F9622C" wp14:editId="6B71D578">
                      <wp:simplePos x="0" y="0"/>
                      <wp:positionH relativeFrom="column">
                        <wp:posOffset>881085</wp:posOffset>
                      </wp:positionH>
                      <wp:positionV relativeFrom="paragraph">
                        <wp:posOffset>-1243138</wp:posOffset>
                      </wp:positionV>
                      <wp:extent cx="1955800" cy="1495779"/>
                      <wp:effectExtent l="0" t="0" r="25400" b="28575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55800" cy="1495779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9E5F26" id="Přímá spojnice 1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4pt,-97.9pt" to="223.4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wln1QEAAHwDAAAOAAAAZHJzL2Uyb0RvYy54bWysU0uOEzEQ3SNxB8t70p2IkEkrnVlMFDYI&#10;IsEcoOK2u438k8ukk6Ow5ACcYsS9KDshM8BuNFk4rt+res/Vq9ujNewgI2rvWj6d1JxJJ3ynXd/y&#10;+y/bNzecYQLXgfFOtvwkkd+uX79ajaGRMz9408nICMRhM4aWDymFpqpQDNICTnyQjoLKRwuJzNhX&#10;XYSR0K2pZnX9rhp97EL0QiKSd3MO8nXBV0qK9EkplImZltNsqZyxnPt8VusVNH2EMGhxGQOeMYUF&#10;7ajpFWoDCdi3qP+DslpEj16lifC28kppIQsHYjOt/2HzeYAgCxcSB8NVJnw5WPHxsItMd/R2JI8D&#10;S2+0+/X94ad9+MEw+K+OBmQUI6HGgA3l37ldvFgYdjGzPqpo8z/xYcci7ukqrjwmJsg5Xc7nNzU1&#10;ERSbvl3OF4tlRq0ey0PE9F56y/Kl5Ua7zB4aOHzAdE79k5Ldzm+1MeSHxjg2EupsURoALZIykKiX&#10;DUQNXc8ZmJ42VKRYINEb3eXyXI2x39+ZyA5AW7Ld1vS7TPZXWu69ARzOeSWU06CxOtESG21bTgwf&#10;q43LUVnW8MIga3hWLd/2vjsVMats0RMXOS7rmHfoqU33px/N+jcAAAD//wMAUEsDBBQABgAIAAAA&#10;IQAYgPTD4QAAAAsBAAAPAAAAZHJzL2Rvd25yZXYueG1sTI/BTsMwEETvSPyDtUjcWqe0jZI0TlUh&#10;FcGBA6VIPTrONgnE6yh20/D3LCe4zWhHs2/y7WQ7MeLgW0cKFvMIBJJxVUu1guP7fpaA8EFTpTtH&#10;qOAbPWyL25tcZ5W70huOh1ALLiGfaQVNCH0mpTcNWu3nrkfi29kNVge2Qy2rQV+53HbyIYpiaXVL&#10;/KHRPT42aL4OF6vgY29Px+fXWK4/zUu0e0rPU2lGpe7vpt0GRMAp/IXhF5/RoWCm0l2o8qJjv0wY&#10;PSiYLdI1K46sVjGLUsEyTUAWufy/ofgBAAD//wMAUEsBAi0AFAAGAAgAAAAhALaDOJL+AAAA4QEA&#10;ABMAAAAAAAAAAAAAAAAAAAAAAFtDb250ZW50X1R5cGVzXS54bWxQSwECLQAUAAYACAAAACEAOP0h&#10;/9YAAACUAQAACwAAAAAAAAAAAAAAAAAvAQAAX3JlbHMvLnJlbHNQSwECLQAUAAYACAAAACEA3EsJ&#10;Z9UBAAB8AwAADgAAAAAAAAAAAAAAAAAuAgAAZHJzL2Uyb0RvYy54bWxQSwECLQAUAAYACAAAACEA&#10;GID0w+EAAAALAQAADwAAAAAAAAAAAAAAAAAvBAAAZHJzL2Rvd25yZXYueG1sUEsFBgAAAAAEAAQA&#10;8wAAAD0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C95894"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64F42B08" wp14:editId="499EE391">
                      <wp:simplePos x="0" y="0"/>
                      <wp:positionH relativeFrom="column">
                        <wp:posOffset>881086</wp:posOffset>
                      </wp:positionH>
                      <wp:positionV relativeFrom="paragraph">
                        <wp:posOffset>-541388</wp:posOffset>
                      </wp:positionV>
                      <wp:extent cx="1956390" cy="1685570"/>
                      <wp:effectExtent l="0" t="0" r="25400" b="29210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56390" cy="168557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2901056" id="Přímá spojnice 12" o:spid="_x0000_s1026" style="position:absolute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9.4pt,-42.65pt" to="223.45pt,9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qB2AEAAHwDAAAOAAAAZHJzL2Uyb0RvYy54bWysU82OEzEMviPxDlHudKZF7XZHne5hq3JB&#10;UAl4ADeTzATlT3HotI/CkQfgKVa8F07aLbvLDdFDasf253yfPau7ozXsICNq71o+ndScSSd8p13f&#10;8i+ft2+WnGEC14HxTrb8JJHfrV+/Wo2hkTM/eNPJyAjEYTOGlg8phaaqUAzSAk58kI6CykcLidzY&#10;V12EkdCtqWZ1vahGH7sQvZCIdLs5B/m64CslRfqoFMrETMvpbamcsZz7fFbrFTR9hDBocXkG/MMr&#10;LGhHTa9QG0jAvkX9F5TVInr0Kk2Et5VXSgtZOBCbaf2CzacBgixcSBwMV5nw/8GKD4ddZLqj2c04&#10;c2BpRrtf3x9+2ocfDIP/6uiBjGIk1Biwofx7t4sXD8MuZtZHFW3+Jz7sWMQ9XcWVx8QEXU5v54u3&#10;tzQDQbHpYjmf3xT5qz/lIWJ6J71l2Wi50S6zhwYO7zFRS0p9TMnXzm+1MWWCxrExU7ipcwOgRVIG&#10;Epk2EDV0PWdgetpQkWKBRG90l8szEMZ+f28iOwBtyXZb0y/zpXbP0nLvDeBwziuh8/5YnWiJjbYt&#10;X+bix2rjMrosa3hhkDU8q5atve9ORcwqezTi0vSyjnmHnvpkP/1o1r8BAAD//wMAUEsDBBQABgAI&#10;AAAAIQBlMOk04QAAAAsBAAAPAAAAZHJzL2Rvd25yZXYueG1sTI/BTsMwEETvSPyDtUjcWru0jdIQ&#10;p6qQiuDAgVIkjo6zTQLxOordNPw9ywmOoxnNvMm3k+vEiENoPWlYzBUIJOurlmoNx7f9LAURoqHK&#10;dJ5QwzcG2BbXV7nJKn+hVxwPsRZcQiEzGpoY+0zKYBt0Jsx9j8TeyQ/ORJZDLavBXLjcdfJOqUQ6&#10;0xIvNKbHhwbt1+HsNLzv3cfx6SWR60/7rHaPm9NU2lHr25tpdw8i4hT/wvCLz+hQMFPpz1QF0bFe&#10;poweNczS9RIEJ1arZAOiZCtVC5BFLv9/KH4AAAD//wMAUEsBAi0AFAAGAAgAAAAhALaDOJL+AAAA&#10;4QEAABMAAAAAAAAAAAAAAAAAAAAAAFtDb250ZW50X1R5cGVzXS54bWxQSwECLQAUAAYACAAAACEA&#10;OP0h/9YAAACUAQAACwAAAAAAAAAAAAAAAAAvAQAAX3JlbHMvLnJlbHNQSwECLQAUAAYACAAAACEA&#10;kMHKgdgBAAB8AwAADgAAAAAAAAAAAAAAAAAuAgAAZHJzL2Uyb0RvYy54bWxQSwECLQAUAAYACAAA&#10;ACEAZTDpNOEAAAALAQAADwAAAAAAAAAAAAAAAAAyBAAAZHJzL2Rvd25yZXYueG1sUEsFBgAAAAAE&#10;AAQA8wAAAEAFAAAAAA==&#10;" strokecolor="red" strokeweight="1pt">
                      <v:stroke joinstyle="miter"/>
                    </v:line>
                  </w:pict>
                </mc:Fallback>
              </mc:AlternateContent>
            </w:r>
          </w:p>
          <w:p w14:paraId="56AA8DC2" w14:textId="77777777" w:rsidR="00E133D5" w:rsidRDefault="00AA60DB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56AA8E19" wp14:editId="38595435">
                  <wp:extent cx="544830" cy="544829"/>
                  <wp:effectExtent l="0" t="0" r="0" b="0"/>
                  <wp:docPr id="5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830" cy="544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8DC3" w14:textId="77777777" w:rsidR="00E133D5" w:rsidRDefault="00E133D5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56AA8DC4" w14:textId="2EE745DE" w:rsidR="00E133D5" w:rsidRDefault="00AA60DB">
            <w:pPr>
              <w:pStyle w:val="TableParagraph"/>
              <w:ind w:left="605" w:right="466"/>
              <w:jc w:val="center"/>
              <w:rPr>
                <w:sz w:val="24"/>
              </w:rPr>
            </w:pPr>
            <w:r>
              <w:rPr>
                <w:sz w:val="24"/>
              </w:rPr>
              <w:t>Brez</w:t>
            </w:r>
            <w:r>
              <w:rPr>
                <w:spacing w:val="-2"/>
                <w:sz w:val="24"/>
              </w:rPr>
              <w:t xml:space="preserve"> </w:t>
            </w:r>
            <w:r w:rsidR="007E7B94">
              <w:rPr>
                <w:sz w:val="24"/>
              </w:rPr>
              <w:t>predelav</w:t>
            </w:r>
          </w:p>
        </w:tc>
        <w:bookmarkStart w:id="0" w:name="_GoBack"/>
        <w:bookmarkEnd w:id="0"/>
      </w:tr>
      <w:tr w:rsidR="00E133D5" w14:paraId="56AA8DC8" w14:textId="77777777" w:rsidTr="008F7538">
        <w:trPr>
          <w:trHeight w:val="282"/>
        </w:trPr>
        <w:tc>
          <w:tcPr>
            <w:tcW w:w="4542" w:type="dxa"/>
          </w:tcPr>
          <w:p w14:paraId="56AA8DC6" w14:textId="44CC1E27" w:rsidR="00E133D5" w:rsidRDefault="00E133D5">
            <w:pPr>
              <w:pStyle w:val="TableParagraph"/>
              <w:rPr>
                <w:sz w:val="20"/>
              </w:rPr>
            </w:pPr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56AA8DC7" w14:textId="77777777" w:rsidR="00E133D5" w:rsidRDefault="00E133D5">
            <w:pPr>
              <w:pStyle w:val="TableParagraph"/>
              <w:rPr>
                <w:sz w:val="20"/>
              </w:rPr>
            </w:pPr>
          </w:p>
        </w:tc>
      </w:tr>
      <w:tr w:rsidR="00E133D5" w14:paraId="56AA8DCD" w14:textId="77777777" w:rsidTr="008F7538">
        <w:trPr>
          <w:trHeight w:val="964"/>
        </w:trPr>
        <w:tc>
          <w:tcPr>
            <w:tcW w:w="4542" w:type="dxa"/>
            <w:tcBorders>
              <w:right w:val="single" w:sz="4" w:space="0" w:color="000000"/>
            </w:tcBorders>
          </w:tcPr>
          <w:p w14:paraId="56AA8DC9" w14:textId="613BEB7D" w:rsidR="00E133D5" w:rsidRDefault="00E133D5">
            <w:pPr>
              <w:pStyle w:val="TableParagraph"/>
              <w:spacing w:before="10"/>
              <w:rPr>
                <w:b/>
                <w:sz w:val="4"/>
              </w:rPr>
            </w:pPr>
          </w:p>
          <w:p w14:paraId="56AA8DCA" w14:textId="77777777" w:rsidR="00E133D5" w:rsidRDefault="00AA60DB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56AA8E1B" wp14:editId="56AA8E1C">
                  <wp:extent cx="544830" cy="544829"/>
                  <wp:effectExtent l="0" t="0" r="0" b="0"/>
                  <wp:docPr id="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830" cy="544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8DCB" w14:textId="77777777" w:rsidR="00E133D5" w:rsidRDefault="00E133D5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56AA8DCC" w14:textId="40969503" w:rsidR="00E133D5" w:rsidRDefault="00897876" w:rsidP="008F7538">
            <w:pPr>
              <w:pStyle w:val="TableParagraph"/>
              <w:ind w:left="605" w:right="466"/>
              <w:jc w:val="center"/>
              <w:rPr>
                <w:sz w:val="24"/>
              </w:rPr>
            </w:pPr>
            <w:r w:rsidRPr="008F7538">
              <w:rPr>
                <w:sz w:val="24"/>
              </w:rPr>
              <w:t xml:space="preserve">Priznanje </w:t>
            </w:r>
            <w:r w:rsidR="008F7538">
              <w:rPr>
                <w:sz w:val="24"/>
              </w:rPr>
              <w:t>a</w:t>
            </w:r>
            <w:r w:rsidRPr="008F7538">
              <w:rPr>
                <w:sz w:val="24"/>
              </w:rPr>
              <w:t>vtorstva</w:t>
            </w:r>
          </w:p>
        </w:tc>
      </w:tr>
    </w:tbl>
    <w:p w14:paraId="56AA8DCE" w14:textId="77777777" w:rsidR="00E133D5" w:rsidRDefault="0042378D">
      <w:pPr>
        <w:pStyle w:val="Zkladntext"/>
        <w:spacing w:before="5"/>
        <w:rPr>
          <w:sz w:val="22"/>
        </w:rPr>
      </w:pPr>
      <w:r>
        <w:pict w14:anchorId="56AA8E1D">
          <v:rect id="_x0000_s1029" style="position:absolute;margin-left:76.45pt;margin-top:14.9pt;width:449.45pt;height:.5pt;z-index:-1572812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56AA8DCF" w14:textId="77777777" w:rsidR="00E133D5" w:rsidRDefault="00E133D5">
      <w:pPr>
        <w:pStyle w:val="Zkladntext"/>
        <w:spacing w:before="4"/>
        <w:rPr>
          <w:sz w:val="21"/>
        </w:rPr>
      </w:pPr>
    </w:p>
    <w:p w14:paraId="56AA8DD0" w14:textId="77777777" w:rsidR="00E133D5" w:rsidRDefault="00AA60DB">
      <w:pPr>
        <w:pStyle w:val="Odstavecseseznamem"/>
        <w:numPr>
          <w:ilvl w:val="0"/>
          <w:numId w:val="1"/>
        </w:numPr>
        <w:tabs>
          <w:tab w:val="left" w:pos="562"/>
          <w:tab w:val="left" w:pos="563"/>
        </w:tabs>
        <w:ind w:right="658"/>
        <w:rPr>
          <w:b/>
          <w:sz w:val="24"/>
        </w:rPr>
      </w:pPr>
      <w:r>
        <w:rPr>
          <w:b/>
          <w:sz w:val="24"/>
        </w:rPr>
        <w:t>V desni stolpec vpišite naslednje izraze glede na del OER in okolje za dostop do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OER.</w:t>
      </w:r>
    </w:p>
    <w:p w14:paraId="56AA8DD1" w14:textId="77777777" w:rsidR="00E133D5" w:rsidRDefault="00E133D5">
      <w:pPr>
        <w:pStyle w:val="Zkladntext"/>
        <w:spacing w:before="1"/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2"/>
        <w:gridCol w:w="4256"/>
      </w:tblGrid>
      <w:tr w:rsidR="00E133D5" w14:paraId="56AA8DD4" w14:textId="77777777" w:rsidTr="00102874">
        <w:trPr>
          <w:trHeight w:val="567"/>
        </w:trPr>
        <w:tc>
          <w:tcPr>
            <w:tcW w:w="4242" w:type="dxa"/>
            <w:shd w:val="clear" w:color="auto" w:fill="D9D9D9"/>
            <w:vAlign w:val="center"/>
          </w:tcPr>
          <w:p w14:paraId="56AA8DD2" w14:textId="77777777" w:rsidR="00E133D5" w:rsidRDefault="00AA60DB" w:rsidP="00102874">
            <w:pPr>
              <w:pStyle w:val="TableParagraph"/>
              <w:ind w:left="1658" w:right="16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OER</w:t>
            </w:r>
          </w:p>
        </w:tc>
        <w:tc>
          <w:tcPr>
            <w:tcW w:w="4256" w:type="dxa"/>
            <w:shd w:val="clear" w:color="auto" w:fill="D9D9D9"/>
          </w:tcPr>
          <w:p w14:paraId="56AA8DD3" w14:textId="77777777" w:rsidR="00E133D5" w:rsidRDefault="00AA60DB" w:rsidP="00B25E95">
            <w:pPr>
              <w:pStyle w:val="TableParagraph"/>
              <w:spacing w:line="270" w:lineRule="atLeast"/>
              <w:ind w:left="1341" w:right="1324" w:firstLine="139"/>
              <w:rPr>
                <w:b/>
                <w:sz w:val="24"/>
              </w:rPr>
            </w:pPr>
            <w:r>
              <w:rPr>
                <w:b/>
                <w:sz w:val="24"/>
              </w:rPr>
              <w:t>del okolja za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dostop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OER</w:t>
            </w:r>
          </w:p>
        </w:tc>
      </w:tr>
      <w:tr w:rsidR="00E133D5" w14:paraId="56AA8DD7" w14:textId="77777777" w:rsidTr="00D17499">
        <w:trPr>
          <w:trHeight w:val="567"/>
        </w:trPr>
        <w:tc>
          <w:tcPr>
            <w:tcW w:w="4242" w:type="dxa"/>
          </w:tcPr>
          <w:p w14:paraId="56AA8DD5" w14:textId="30B1FC09" w:rsidR="00E133D5" w:rsidRPr="00732E3F" w:rsidRDefault="00707A9E" w:rsidP="00732E3F">
            <w:pPr>
              <w:pStyle w:val="TableParagraph"/>
              <w:spacing w:before="240"/>
              <w:jc w:val="center"/>
              <w:rPr>
                <w:color w:val="FF0000"/>
                <w:sz w:val="24"/>
                <w:szCs w:val="28"/>
              </w:rPr>
            </w:pPr>
            <w:r w:rsidRPr="00732E3F">
              <w:rPr>
                <w:color w:val="FF0000"/>
                <w:sz w:val="24"/>
                <w:szCs w:val="28"/>
              </w:rPr>
              <w:t>Slike</w:t>
            </w:r>
          </w:p>
        </w:tc>
        <w:tc>
          <w:tcPr>
            <w:tcW w:w="4256" w:type="dxa"/>
          </w:tcPr>
          <w:p w14:paraId="56AA8DD6" w14:textId="2C228697" w:rsidR="00E133D5" w:rsidRPr="00732E3F" w:rsidRDefault="00707A9E" w:rsidP="00732E3F">
            <w:pPr>
              <w:pStyle w:val="TableParagraph"/>
              <w:spacing w:before="240"/>
              <w:jc w:val="center"/>
              <w:rPr>
                <w:color w:val="FF0000"/>
                <w:sz w:val="24"/>
                <w:szCs w:val="28"/>
              </w:rPr>
            </w:pPr>
            <w:r w:rsidRPr="00732E3F">
              <w:rPr>
                <w:color w:val="FF0000"/>
                <w:sz w:val="24"/>
                <w:szCs w:val="28"/>
              </w:rPr>
              <w:t>Zaznamki</w:t>
            </w:r>
          </w:p>
        </w:tc>
      </w:tr>
      <w:tr w:rsidR="00E133D5" w14:paraId="56AA8DDA" w14:textId="77777777" w:rsidTr="00D17499">
        <w:trPr>
          <w:trHeight w:val="567"/>
        </w:trPr>
        <w:tc>
          <w:tcPr>
            <w:tcW w:w="4242" w:type="dxa"/>
          </w:tcPr>
          <w:p w14:paraId="56AA8DD8" w14:textId="521BE4E4" w:rsidR="00E133D5" w:rsidRPr="00732E3F" w:rsidRDefault="00707A9E" w:rsidP="00732E3F">
            <w:pPr>
              <w:pStyle w:val="TableParagraph"/>
              <w:spacing w:before="240"/>
              <w:jc w:val="center"/>
              <w:rPr>
                <w:color w:val="FF0000"/>
                <w:sz w:val="24"/>
                <w:szCs w:val="28"/>
              </w:rPr>
            </w:pPr>
            <w:r w:rsidRPr="00732E3F">
              <w:rPr>
                <w:color w:val="FF0000"/>
                <w:sz w:val="24"/>
                <w:szCs w:val="28"/>
              </w:rPr>
              <w:t>Videoposnetki</w:t>
            </w:r>
          </w:p>
        </w:tc>
        <w:tc>
          <w:tcPr>
            <w:tcW w:w="4256" w:type="dxa"/>
          </w:tcPr>
          <w:p w14:paraId="56AA8DD9" w14:textId="4F7CC9A9" w:rsidR="00E133D5" w:rsidRPr="00732E3F" w:rsidRDefault="00707A9E" w:rsidP="00732E3F">
            <w:pPr>
              <w:pStyle w:val="TableParagraph"/>
              <w:spacing w:before="240"/>
              <w:jc w:val="center"/>
              <w:rPr>
                <w:color w:val="FF0000"/>
                <w:sz w:val="24"/>
                <w:szCs w:val="28"/>
              </w:rPr>
            </w:pPr>
            <w:r w:rsidRPr="00732E3F">
              <w:rPr>
                <w:color w:val="FF0000"/>
                <w:sz w:val="24"/>
                <w:szCs w:val="28"/>
              </w:rPr>
              <w:t>Opombe</w:t>
            </w:r>
          </w:p>
        </w:tc>
      </w:tr>
      <w:tr w:rsidR="00E133D5" w14:paraId="56AA8DDD" w14:textId="77777777" w:rsidTr="00D17499">
        <w:trPr>
          <w:trHeight w:val="567"/>
        </w:trPr>
        <w:tc>
          <w:tcPr>
            <w:tcW w:w="4242" w:type="dxa"/>
          </w:tcPr>
          <w:p w14:paraId="56AA8DDB" w14:textId="2752A66B" w:rsidR="00E133D5" w:rsidRPr="00732E3F" w:rsidRDefault="00732E3F" w:rsidP="00732E3F">
            <w:pPr>
              <w:pStyle w:val="TableParagraph"/>
              <w:spacing w:before="240"/>
              <w:jc w:val="center"/>
              <w:rPr>
                <w:color w:val="FF0000"/>
                <w:sz w:val="24"/>
                <w:szCs w:val="28"/>
              </w:rPr>
            </w:pPr>
            <w:r w:rsidRPr="00732E3F">
              <w:rPr>
                <w:color w:val="FF0000"/>
                <w:sz w:val="24"/>
                <w:szCs w:val="28"/>
              </w:rPr>
              <w:t>Testi</w:t>
            </w:r>
          </w:p>
        </w:tc>
        <w:tc>
          <w:tcPr>
            <w:tcW w:w="4256" w:type="dxa"/>
          </w:tcPr>
          <w:p w14:paraId="56AA8DDC" w14:textId="58DACE1F" w:rsidR="00E133D5" w:rsidRPr="00732E3F" w:rsidRDefault="00732E3F" w:rsidP="00732E3F">
            <w:pPr>
              <w:pStyle w:val="TableParagraph"/>
              <w:spacing w:before="240"/>
              <w:jc w:val="center"/>
              <w:rPr>
                <w:color w:val="FF0000"/>
                <w:sz w:val="24"/>
                <w:szCs w:val="28"/>
              </w:rPr>
            </w:pPr>
            <w:r w:rsidRPr="00732E3F">
              <w:rPr>
                <w:color w:val="FF0000"/>
                <w:sz w:val="24"/>
                <w:szCs w:val="28"/>
              </w:rPr>
              <w:t>Iskanje</w:t>
            </w:r>
          </w:p>
        </w:tc>
      </w:tr>
      <w:tr w:rsidR="00E133D5" w14:paraId="56AA8DE0" w14:textId="77777777" w:rsidTr="00D17499">
        <w:trPr>
          <w:trHeight w:val="567"/>
        </w:trPr>
        <w:tc>
          <w:tcPr>
            <w:tcW w:w="4242" w:type="dxa"/>
          </w:tcPr>
          <w:p w14:paraId="56AA8DDE" w14:textId="2E6B6B4C" w:rsidR="00E133D5" w:rsidRPr="00732E3F" w:rsidRDefault="00732E3F" w:rsidP="00732E3F">
            <w:pPr>
              <w:pStyle w:val="TableParagraph"/>
              <w:spacing w:before="240"/>
              <w:jc w:val="center"/>
              <w:rPr>
                <w:color w:val="FF0000"/>
                <w:sz w:val="24"/>
                <w:szCs w:val="28"/>
              </w:rPr>
            </w:pPr>
            <w:r w:rsidRPr="00732E3F">
              <w:rPr>
                <w:color w:val="FF0000"/>
                <w:sz w:val="24"/>
                <w:szCs w:val="28"/>
              </w:rPr>
              <w:t>Interaktivno predmeti</w:t>
            </w:r>
          </w:p>
        </w:tc>
        <w:tc>
          <w:tcPr>
            <w:tcW w:w="4256" w:type="dxa"/>
          </w:tcPr>
          <w:p w14:paraId="56AA8DDF" w14:textId="30DD964E" w:rsidR="00E133D5" w:rsidRPr="00732E3F" w:rsidRDefault="00732E3F" w:rsidP="00732E3F">
            <w:pPr>
              <w:pStyle w:val="TableParagraph"/>
              <w:spacing w:before="240"/>
              <w:jc w:val="center"/>
              <w:rPr>
                <w:color w:val="FF0000"/>
                <w:sz w:val="24"/>
                <w:szCs w:val="28"/>
              </w:rPr>
            </w:pPr>
            <w:r w:rsidRPr="00732E3F">
              <w:rPr>
                <w:color w:val="FF0000"/>
                <w:sz w:val="24"/>
                <w:szCs w:val="28"/>
              </w:rPr>
              <w:t>Seznami okrajšav</w:t>
            </w:r>
          </w:p>
        </w:tc>
      </w:tr>
      <w:tr w:rsidR="00E133D5" w14:paraId="56AA8DE3" w14:textId="77777777" w:rsidTr="00D17499">
        <w:trPr>
          <w:trHeight w:val="567"/>
        </w:trPr>
        <w:tc>
          <w:tcPr>
            <w:tcW w:w="4242" w:type="dxa"/>
          </w:tcPr>
          <w:p w14:paraId="56AA8DE1" w14:textId="77777777" w:rsidR="00E133D5" w:rsidRDefault="00E133D5" w:rsidP="00B25E95">
            <w:pPr>
              <w:pStyle w:val="TableParagraph"/>
              <w:rPr>
                <w:sz w:val="20"/>
              </w:rPr>
            </w:pPr>
          </w:p>
        </w:tc>
        <w:tc>
          <w:tcPr>
            <w:tcW w:w="4256" w:type="dxa"/>
          </w:tcPr>
          <w:p w14:paraId="56AA8DE2" w14:textId="415FBCDB" w:rsidR="00B25E95" w:rsidRDefault="00B25E95" w:rsidP="00B25E95">
            <w:pPr>
              <w:pStyle w:val="TableParagraph"/>
              <w:rPr>
                <w:sz w:val="20"/>
              </w:rPr>
            </w:pPr>
          </w:p>
        </w:tc>
      </w:tr>
    </w:tbl>
    <w:p w14:paraId="74639865" w14:textId="77777777" w:rsidR="00E133D5" w:rsidRDefault="00E133D5">
      <w:pPr>
        <w:rPr>
          <w:sz w:val="20"/>
        </w:rPr>
      </w:pPr>
    </w:p>
    <w:p w14:paraId="1DB99EA9" w14:textId="77777777" w:rsidR="00D17499" w:rsidRDefault="00D17499" w:rsidP="00D17499">
      <w:pPr>
        <w:pStyle w:val="Zkladntext"/>
        <w:spacing w:before="90"/>
        <w:ind w:right="592"/>
      </w:pPr>
      <w:r>
        <w:t>Pojmi: slike, videoposnetki, zaznamki, opombe, testi, iskanje, interaktivni predmeti,</w:t>
      </w:r>
      <w:r>
        <w:rPr>
          <w:spacing w:val="-57"/>
        </w:rPr>
        <w:t xml:space="preserve"> </w:t>
      </w:r>
      <w:r>
        <w:t>seznami</w:t>
      </w:r>
      <w:r>
        <w:rPr>
          <w:spacing w:val="-1"/>
        </w:rPr>
        <w:t xml:space="preserve"> </w:t>
      </w:r>
      <w:r>
        <w:t>okrajšav</w:t>
      </w:r>
    </w:p>
    <w:p w14:paraId="6EC85297" w14:textId="77777777" w:rsidR="00D17499" w:rsidRDefault="00D17499">
      <w:pPr>
        <w:rPr>
          <w:sz w:val="20"/>
        </w:rPr>
      </w:pPr>
    </w:p>
    <w:p w14:paraId="4B12D13B" w14:textId="77777777" w:rsidR="00D17499" w:rsidRDefault="00D17499">
      <w:pPr>
        <w:rPr>
          <w:sz w:val="20"/>
        </w:rPr>
      </w:pPr>
    </w:p>
    <w:p w14:paraId="6E6E9F51" w14:textId="77777777" w:rsidR="00D17499" w:rsidRDefault="00D17499">
      <w:pPr>
        <w:rPr>
          <w:sz w:val="20"/>
        </w:rPr>
      </w:pPr>
    </w:p>
    <w:p w14:paraId="2CB1431A" w14:textId="77777777" w:rsidR="00D17499" w:rsidRDefault="00D17499">
      <w:pPr>
        <w:rPr>
          <w:sz w:val="20"/>
        </w:rPr>
      </w:pPr>
    </w:p>
    <w:p w14:paraId="56AA8DE8" w14:textId="77777777" w:rsidR="00E133D5" w:rsidRDefault="00AA60DB">
      <w:pPr>
        <w:pStyle w:val="Odstavecseseznamem"/>
        <w:numPr>
          <w:ilvl w:val="0"/>
          <w:numId w:val="1"/>
        </w:numPr>
        <w:tabs>
          <w:tab w:val="left" w:pos="562"/>
          <w:tab w:val="left" w:pos="563"/>
        </w:tabs>
        <w:rPr>
          <w:b/>
          <w:sz w:val="24"/>
        </w:rPr>
      </w:pPr>
      <w:r>
        <w:rPr>
          <w:b/>
          <w:sz w:val="24"/>
        </w:rPr>
        <w:t>Na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sliki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narišite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poenostavljeno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zlato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rezilo.</w:t>
      </w:r>
    </w:p>
    <w:p w14:paraId="56AA8DE9" w14:textId="40292001" w:rsidR="00E133D5" w:rsidRDefault="007460F1">
      <w:pPr>
        <w:pStyle w:val="Zkladntext"/>
        <w:spacing w:before="7"/>
        <w:rPr>
          <w:sz w:val="20"/>
        </w:rPr>
      </w:pPr>
      <w:r w:rsidRPr="00F600F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 wp14:anchorId="17C2CB78" wp14:editId="3270AA0E">
                <wp:simplePos x="0" y="0"/>
                <wp:positionH relativeFrom="column">
                  <wp:posOffset>78105</wp:posOffset>
                </wp:positionH>
                <wp:positionV relativeFrom="paragraph">
                  <wp:posOffset>2756535</wp:posOffset>
                </wp:positionV>
                <wp:extent cx="5782945" cy="0"/>
                <wp:effectExtent l="0" t="0" r="27305" b="19050"/>
                <wp:wrapNone/>
                <wp:docPr id="29" name="Přím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2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D02C8A" id="Přímá spojnice 17" o:spid="_x0000_s1026" style="position:absolute;z-index:25150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15pt,217.05pt" to="461.5pt,2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zVq4gEAAAUEAAAOAAAAZHJzL2Uyb0RvYy54bWysU8tu1DAU3SPxD5b3TB6itI0m00WrYYNg&#10;BOUDPM71xMgv2WaS+RSWfABfUfFfXDuZtAKkSogsnFz7nuNzjp31zagVOYIP0pqWVquSEjDcdtIc&#10;Wvr5fvvqipIQmemYsgZaeoJAbzYvX6wH10Bte6s68ARJTGgG19I+RtcUReA9aBZW1oHBRWG9ZhFL&#10;fyg6zwZk16qoy/JNMVjfOW85hICzd9Mi3WR+IYDHD0IEiES1FLXFPPo87tNYbNasOXjmeslnGewf&#10;VGgmDW66UN2xyMhXL/+g0pJ7G6yIK251YYWQHLIHdFOVv7n51DMH2QuGE9wSU/h/tPz9ceeJ7Fpa&#10;X1NimMYz2v389vBDP3wnwdkvBgWS6jIFNbjQYP+t2fm5Cm7nk+tReJ3e6IeMOdzTEi6MkXCcvLi8&#10;qq9fX1DCz2vFI9D5EN+C1SR9tFRJk3yzhh3fhYibYeu5JU0rk8Zgley2Uqlc+MP+VnlyZHjS222J&#10;T9KMwCdtWCVokZxM2vNXPCmYaD+CwDBQbZ23z9cQFlrGOZhYz7zKYHeCCZSwAMvngXN/gkK+ogu4&#10;eh68IPLO1sQFrKWx/m8EcaxmyWLqPycw+U4R7G13yqeao8G7lpOb/4t0mZ/WGf74925+AQAA//8D&#10;AFBLAwQUAAYACAAAACEAxGzSf94AAAAKAQAADwAAAGRycy9kb3ducmV2LnhtbEyPQUvDQBCF74L/&#10;YRnBm91tUsXEbIoI6qEno1C8bbPTJDQ7G7KbNv33jiDY43vz8ea9Yj27XhxxDJ0nDcuFAoFUe9tR&#10;o+Hr8/XuEUSIhqzpPaGGMwZYl9dXhcmtP9EHHqvYCA6hkBsNbYxDLmWoW3QmLPyAxLe9H52JLMdG&#10;2tGcONz1MlHqQTrTEX9ozYAvLdaHanIavjNVZf39oZsytaXN5u39vE+3Wt/ezM9PICLO8R+G3/pc&#10;HUrutPMT2SB61knKpIZVulqCYCBLUh63+3NkWcjLCeUPAAAA//8DAFBLAQItABQABgAIAAAAIQC2&#10;gziS/gAAAOEBAAATAAAAAAAAAAAAAAAAAAAAAABbQ29udGVudF9UeXBlc10ueG1sUEsBAi0AFAAG&#10;AAgAAAAhADj9If/WAAAAlAEAAAsAAAAAAAAAAAAAAAAALwEAAF9yZWxzLy5yZWxzUEsBAi0AFAAG&#10;AAgAAAAhAM/DNWriAQAABQQAAA4AAAAAAAAAAAAAAAAALgIAAGRycy9lMm9Eb2MueG1sUEsBAi0A&#10;FAAGAAgAAAAhAMRs0n/eAAAACgEAAA8AAAAAAAAAAAAAAAAAPAQAAGRycy9kb3ducmV2LnhtbFBL&#10;BQYAAAAABAAEAPMAAABHBQAAAAA=&#10;" strokecolor="red" strokeweight="2pt">
                <v:shadow on="t" color="black" opacity="24903f" origin=",.5" offset="0,.55556mm"/>
              </v:line>
            </w:pict>
          </mc:Fallback>
        </mc:AlternateContent>
      </w:r>
      <w:r w:rsidRPr="00F600F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468288" behindDoc="0" locked="0" layoutInCell="1" allowOverlap="1" wp14:anchorId="3FCEF694" wp14:editId="0E5D757B">
                <wp:simplePos x="0" y="0"/>
                <wp:positionH relativeFrom="column">
                  <wp:posOffset>90170</wp:posOffset>
                </wp:positionH>
                <wp:positionV relativeFrom="paragraph">
                  <wp:posOffset>1485900</wp:posOffset>
                </wp:positionV>
                <wp:extent cx="5782945" cy="0"/>
                <wp:effectExtent l="0" t="0" r="27305" b="19050"/>
                <wp:wrapNone/>
                <wp:docPr id="28" name="Přímá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2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3ABFEA" id="Přímá spojnice 16" o:spid="_x0000_s1026" style="position:absolute;z-index:25146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1pt,117pt" to="462.45pt,1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f5U4gEAAAUEAAAOAAAAZHJzL2Uyb0RvYy54bWysU0tu2zAU3BfoHQjua33QpKlgOYsE7qZo&#10;jX4OQFOPFgv+QLKWfJQue4CeIui9+kjJStAGCBBUC0qPfDOcGVLr61ErcgQfpDUtrVYlJWC47aQ5&#10;tPTrl+2rK0pCZKZjyhpo6QkCvd68fLEeXAO17a3qwBMkMaEZXEv7GF1TFIH3oFlYWQcGF4X1mkUs&#10;/aHoPBuQXauiLsvLYrC+c95yCAFnb6dFusn8QgCPH4UIEIlqKWqLefR53Kex2KxZc/DM9ZLPMtgz&#10;VGgmDW66UN2yyMh3L/+h0pJ7G6yIK251YYWQHLIHdFOVf7n53DMH2QuGE9wSU/h/tPzDceeJ7Fpa&#10;40kZpvGMdr9/3P3Sdz9JcPabQYGkukxBDS402H9jdn6ugtv55HoUXqc3+iFjDve0hAtjJBwnL95c&#10;1W9fX1DCz2vFPdD5EN+B1SR9tFRJk3yzhh3fh4ibYeu5JU0rk8Zgley2Uqlc+MP+RnlyZHjS222J&#10;T9KMwAdtWCVokZxM2vNXPCmYaD+BwDBQbZ23z9cQFlrGOZhYz7zKYHeCCZSwAMungXN/gkK+ogu4&#10;ehq8IPLO1sQFrKWx/jGCOFazZDH1nxOYfKcI9rY75VPN0eBdy8nN/0W6zA/rDL//ezd/AAAA//8D&#10;AFBLAwQUAAYACAAAACEA13qaIt0AAAAKAQAADwAAAGRycy9kb3ducmV2LnhtbEyPUUvDMBSF3wX/&#10;Q7iCby5ZV8V0TYcI6sOerMLwLWuytiy5KU26df/eKwj6eM79OPeccjN7x052jH1ABcuFAGaxCabH&#10;VsHnx8vdI7CYNBrtAloFFxthU11flbow4Yzv9lSnllEIxkIr6FIaCs5j01mv4yIMFul2CKPXieTY&#10;cjPqM4V7xzMhHrjXPdKHTg/2ubPNsZ68gi8paunuj/0kxQ6329e3y2G1U+r2Zn5aA0t2Tn8w/NSn&#10;6lBRp32Y0ETmSOcZkQqyVU6bCJBZLoHtfx1elfz/hOobAAD//wMAUEsBAi0AFAAGAAgAAAAhALaD&#10;OJL+AAAA4QEAABMAAAAAAAAAAAAAAAAAAAAAAFtDb250ZW50X1R5cGVzXS54bWxQSwECLQAUAAYA&#10;CAAAACEAOP0h/9YAAACUAQAACwAAAAAAAAAAAAAAAAAvAQAAX3JlbHMvLnJlbHNQSwECLQAUAAYA&#10;CAAAACEAP/n+VOIBAAAFBAAADgAAAAAAAAAAAAAAAAAuAgAAZHJzL2Uyb0RvYy54bWxQSwECLQAU&#10;AAYACAAAACEA13qaIt0AAAAKAQAADwAAAAAAAAAAAAAAAAA8BAAAZHJzL2Rvd25yZXYueG1sUEsF&#10;BgAAAAAEAAQA8wAAAEYFAAAAAA==&#10;" strokecolor="red" strokeweight="2pt">
                <v:shadow on="t" color="black" opacity="24903f" origin=",.5" offset="0,.55556mm"/>
              </v:line>
            </w:pict>
          </mc:Fallback>
        </mc:AlternateContent>
      </w:r>
      <w:r w:rsidRPr="00F600F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436544" behindDoc="0" locked="0" layoutInCell="1" allowOverlap="1" wp14:anchorId="31CEA8F0" wp14:editId="6B5DF3C3">
                <wp:simplePos x="0" y="0"/>
                <wp:positionH relativeFrom="column">
                  <wp:posOffset>1990090</wp:posOffset>
                </wp:positionH>
                <wp:positionV relativeFrom="paragraph">
                  <wp:posOffset>203200</wp:posOffset>
                </wp:positionV>
                <wp:extent cx="0" cy="3835400"/>
                <wp:effectExtent l="0" t="0" r="19050" b="31750"/>
                <wp:wrapNone/>
                <wp:docPr id="27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35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5D6A1B" id="Přímá spojnice 15" o:spid="_x0000_s1026" style="position:absolute;z-index:25143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7pt,16pt" to="156.7pt,3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p/64gEAAAUEAAAOAAAAZHJzL2Uyb0RvYy54bWysU0tu2zAU3BfIHQjua33StIFgOYsEzqZo&#10;jX4OQFOPFgv+QLKWfJQue4CeIui9+kgpStAECFBUC0qPejOcGZLrq1ErcgQfpDUtrVYlJWC47aQ5&#10;tPTrl+3rS0pCZKZjyhpo6QkCvdqcvVoProHa9lZ14AmSmNAMrqV9jK4pisB70CysrAODP4X1mkUs&#10;/aHoPBuQXauiLsu3xWB957zlEALO3kw/6SbzCwE8fhQiQCSqpagt5tHncZ/GYrNmzcEz10s+y2D/&#10;oEIzaXDRheqGRUa+e/mESkvubbAirrjVhRVCcsge0E1V/uXmc88cZC8YTnBLTOH/0fIPx50nsmtp&#10;/Y4SwzTu0e73j7tf+u4nCc5+MyiQVBcpqMGFBvuvzc7PVXA7n1yPwuv0Rj9kzOGelnBhjIRPkxxn&#10;zy/PL96UOfjiAeh8iLdgNUkfLVXSJN+sYcf3IeJi2HrfkqaVSWOwSnZbqVQu/GF/rTw5Mtzp7bbE&#10;J2lG4KM2rBK0SE4m7fkrnhRMtJ9AYBiots7L52MICy3jHEysZ15lsDvBBEpYgOXLwLk/QSEf0QVc&#10;vQxeEHlla+IC1tJY/xxBHKtZspj67xOYfKcI9rY75V3N0eBZy8nN9yId5sd1hj/c3s0fAAAA//8D&#10;AFBLAwQUAAYACAAAACEAj4eiwt8AAAAKAQAADwAAAGRycy9kb3ducmV2LnhtbEyPQU/DMAyF70j8&#10;h8hI3FiyFSpamk4ICTjsREGauGWN11ZrnKpJt+7fY8SB3Wy/p+fvFevZ9eKIY+g8aVguFAik2tuO&#10;Gg1fn693jyBCNGRN7wk1nDHAury+Kkxu/Yk+8FjFRnAIhdxoaGMccilD3aIzYeEHJNb2fnQm8jo2&#10;0o7mxOGulyulUulMR/yhNQO+tFgfqslp+M5UlfUPh27K1JY2m7f38z7Zan17Mz8/gYg4x38z/OIz&#10;OpTMtPMT2SB6DckyuWcrDyvuxIa/w05DmqQKZFnIywrlDwAAAP//AwBQSwECLQAUAAYACAAAACEA&#10;toM4kv4AAADhAQAAEwAAAAAAAAAAAAAAAAAAAAAAW0NvbnRlbnRfVHlwZXNdLnhtbFBLAQItABQA&#10;BgAIAAAAIQA4/SH/1gAAAJQBAAALAAAAAAAAAAAAAAAAAC8BAABfcmVscy8ucmVsc1BLAQItABQA&#10;BgAIAAAAIQCoVp/64gEAAAUEAAAOAAAAAAAAAAAAAAAAAC4CAABkcnMvZTJvRG9jLnhtbFBLAQIt&#10;ABQABgAIAAAAIQCPh6LC3wAAAAoBAAAPAAAAAAAAAAAAAAAAADwEAABkcnMvZG93bnJldi54bWxQ&#10;SwUGAAAAAAQABADzAAAASAUAAAAA&#10;" strokecolor="red" strokeweight="2pt">
                <v:shadow on="t" color="black" opacity="24903f" origin=",.5" offset="0,.55556mm"/>
              </v:line>
            </w:pict>
          </mc:Fallback>
        </mc:AlternateContent>
      </w:r>
      <w:r w:rsidRPr="00F600F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404800" behindDoc="0" locked="0" layoutInCell="1" allowOverlap="1" wp14:anchorId="067CBEAF" wp14:editId="6D32514B">
                <wp:simplePos x="0" y="0"/>
                <wp:positionH relativeFrom="column">
                  <wp:posOffset>3914556</wp:posOffset>
                </wp:positionH>
                <wp:positionV relativeFrom="paragraph">
                  <wp:posOffset>203572</wp:posOffset>
                </wp:positionV>
                <wp:extent cx="0" cy="3835400"/>
                <wp:effectExtent l="0" t="0" r="19050" b="31750"/>
                <wp:wrapNone/>
                <wp:docPr id="26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35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383E4E" id="Přímá spojnice 14" o:spid="_x0000_s1026" style="position:absolute;z-index:25140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8.25pt,16.05pt" to="308.25pt,3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FTE4QEAAAUEAAAOAAAAZHJzL2Uyb0RvYy54bWysU0tu2zAU3BfIHQjua32SBoFgOYsEzqZo&#10;jX4OQFOPFgv+QLKWfJQue4CeIui9+kgpStAECFBUC0qPejOcGZLr61ErcgQfpDUtrVYlJWC47aQ5&#10;tPTrl+3bK0pCZKZjyhpo6QkCvd6cvVkProHa9lZ14AmSmNAMrqV9jK4pisB70CysrAODP4X1mkUs&#10;/aHoPBuQXauiLsvLYrC+c95yCAFnb6efdJP5hQAePwoRIBLVUtQW8+jzuE9jsVmz5uCZ6yWfZbB/&#10;UKGZNLjoQnXLIiPfvXxGpSX3NlgRV9zqwgohOWQP6KYq/3LzuWcOshcMJ7glpvD/aPmH484T2bW0&#10;vqTEMI17tPv94/6Xvv9JgrPfDAok1UUKanChwf4bs/NzFdzOJ9ej8Dq90Q8Zc7inJVwYI+HTJMfZ&#10;86vzdxdlDr54BDof4h1YTdJHS5U0yTdr2PF9iLgYtj60pGll0hiskt1WKpULf9jfKE+ODHd6uy3x&#10;SZoR+KQNqwQtkpNJe/6KJwUT7ScQGAaqrfPy+RjCQss4BxPrmVcZ7E4wgRIWYPk6cO5PUMhHdAFX&#10;r4MXRF7ZmriAtTTWv0QQx2qWLKb+hwQm3ymCve1OeVdzNHjWcnLzvUiH+Wmd4Y+3d/MHAAD//wMA&#10;UEsDBBQABgAIAAAAIQDLmWqm3wAAAAoBAAAPAAAAZHJzL2Rvd25yZXYueG1sTI89a8MwEIb3Qv6D&#10;uEC3RnJMTO1aDqXQdshUpxC6KdbFNpFOxpIT599XpUO73cfDe8+V29kadsHR944kJCsBDKlxuqdW&#10;wuf+9eERmA+KtDKOUMINPWyrxV2pCu2u9IGXOrQshpAvlIQuhKHg3DcdWuVXbkCKu5MbrQqxHVuu&#10;R3WN4dbwtRAZt6qneKFTA7502JzryUr4ykWdm825n3JxoN3u7f12Sg9S3i/n5ydgAefwB8OPflSH&#10;Kjod3UTaMyMhS7JNRCWk6wRYBH4Hx1ikWQK8Kvn/F6pvAAAA//8DAFBLAQItABQABgAIAAAAIQC2&#10;gziS/gAAAOEBAAATAAAAAAAAAAAAAAAAAAAAAABbQ29udGVudF9UeXBlc10ueG1sUEsBAi0AFAAG&#10;AAgAAAAhADj9If/WAAAAlAEAAAsAAAAAAAAAAAAAAAAALwEAAF9yZWxzLy5yZWxzUEsBAi0AFAAG&#10;AAgAAAAhAFhsVMThAQAABQQAAA4AAAAAAAAAAAAAAAAALgIAAGRycy9lMm9Eb2MueG1sUEsBAi0A&#10;FAAGAAgAAAAhAMuZaqbfAAAACgEAAA8AAAAAAAAAAAAAAAAAOwQAAGRycy9kb3ducmV2LnhtbFBL&#10;BQYAAAAABAAEAPMAAABHBQAAAAA=&#10;" strokecolor="red" strokeweight="2pt">
                <v:shadow on="t" color="black" opacity="24903f" origin=",.5" offset="0,.55556mm"/>
              </v:line>
            </w:pict>
          </mc:Fallback>
        </mc:AlternateContent>
      </w:r>
      <w:r w:rsidR="00AA60DB">
        <w:rPr>
          <w:noProof/>
          <w:lang w:val="en-US"/>
        </w:rPr>
        <w:drawing>
          <wp:anchor distT="0" distB="0" distL="0" distR="0" simplePos="0" relativeHeight="251288064" behindDoc="0" locked="0" layoutInCell="1" allowOverlap="1" wp14:anchorId="56AA8E1E" wp14:editId="1B879441">
            <wp:simplePos x="0" y="0"/>
            <wp:positionH relativeFrom="page">
              <wp:posOffset>989964</wp:posOffset>
            </wp:positionH>
            <wp:positionV relativeFrom="paragraph">
              <wp:posOffset>175583</wp:posOffset>
            </wp:positionV>
            <wp:extent cx="5808726" cy="3872484"/>
            <wp:effectExtent l="0" t="0" r="0" b="0"/>
            <wp:wrapTopAndBottom/>
            <wp:docPr id="9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8726" cy="3872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378D">
        <w:pict w14:anchorId="56AA8E20">
          <v:rect id="_x0000_s1028" style="position:absolute;margin-left:76.45pt;margin-top:331.65pt;width:449.45pt;height:.5pt;z-index:-1572659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788204BF" w14:textId="2EFD1CCE" w:rsidR="00102874" w:rsidRDefault="00102874">
      <w:pPr>
        <w:pStyle w:val="Zkladntext"/>
        <w:spacing w:before="6"/>
        <w:rPr>
          <w:sz w:val="16"/>
        </w:rPr>
      </w:pPr>
    </w:p>
    <w:p w14:paraId="56AA8DEB" w14:textId="2D16C793" w:rsidR="00E133D5" w:rsidRDefault="00E133D5">
      <w:pPr>
        <w:pStyle w:val="Zkladntext"/>
        <w:spacing w:before="4"/>
        <w:rPr>
          <w:sz w:val="21"/>
        </w:rPr>
      </w:pPr>
    </w:p>
    <w:p w14:paraId="56AA8DEC" w14:textId="7FE1EFE9" w:rsidR="00E133D5" w:rsidRDefault="00AA60DB">
      <w:pPr>
        <w:pStyle w:val="Odstavecseseznamem"/>
        <w:numPr>
          <w:ilvl w:val="0"/>
          <w:numId w:val="1"/>
        </w:numPr>
        <w:tabs>
          <w:tab w:val="left" w:pos="562"/>
          <w:tab w:val="left" w:pos="563"/>
        </w:tabs>
        <w:rPr>
          <w:b/>
          <w:sz w:val="24"/>
        </w:rPr>
      </w:pPr>
      <w:r>
        <w:rPr>
          <w:b/>
          <w:sz w:val="24"/>
        </w:rPr>
        <w:t>Izberite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neprimerne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fotografije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 označite,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kaj je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narobe.</w:t>
      </w:r>
    </w:p>
    <w:p w14:paraId="56AA8DED" w14:textId="2719B6CD" w:rsidR="00E133D5" w:rsidRDefault="00792435">
      <w:pPr>
        <w:pStyle w:val="Zkladntext"/>
        <w:spacing w:before="8"/>
        <w:rPr>
          <w:sz w:val="20"/>
        </w:rPr>
      </w:pPr>
      <w:r w:rsidRPr="00F600F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03966EFB" wp14:editId="340ABE4C">
                <wp:simplePos x="0" y="0"/>
                <wp:positionH relativeFrom="column">
                  <wp:posOffset>-137160</wp:posOffset>
                </wp:positionH>
                <wp:positionV relativeFrom="paragraph">
                  <wp:posOffset>514985</wp:posOffset>
                </wp:positionV>
                <wp:extent cx="802640" cy="0"/>
                <wp:effectExtent l="38100" t="76200" r="0" b="95250"/>
                <wp:wrapNone/>
                <wp:docPr id="18" name="Přímá spojnice se šipkou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264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49263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8" o:spid="_x0000_s1026" type="#_x0000_t32" style="position:absolute;margin-left:-10.8pt;margin-top:40.55pt;width:63.2pt;height:0;flip:x;z-index:25155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rkBBQIAAEMEAAAOAAAAZHJzL2Uyb0RvYy54bWysU0tu2zAQ3RfoHQjta8lGEQSG5Sycul0U&#10;rdE2B6CpocSWPwwZ2zpKlzlATxHkXh1SsvoLArSoFoRIznsz781wdXUymh0Ag3K2LuazqmBghWuU&#10;bevi5tP2xWXBQuS24dpZqIseQnG1fv5sdfRLWLjO6QaQEYkNy6Oviy5GvyzLIDowPMycB0uX0qHh&#10;kbbYlg3yI7EbXS6q6qI8Omw8OgEh0On1cFmsM7+UIOJ7KQNEpuuCaot5xbzu01quV3zZIvedEmMZ&#10;/B+qMFxZSjpRXfPI2S2qP6iMEuiCk3EmnCmdlEpA1kBq5tVvaj523EPWQuYEP9kU/h+teHfYIVMN&#10;9Y46ZbmhHu0evt5/M/d3LHj32VKBLAB7uFP+i7tlFEaeHX1YEnRjdzjugt9hMuAk0TCplX9DlNkS&#10;EslO2fF+chxOkQk6vKwWFy+pL+J8VQ4MicljiK/BGZZ+6iJE5Krt4sZZS211OLDzw9sQqQYCngEJ&#10;rG1ag9Oq2Sqt8wbb/UYjO3Cahe22oi9JIeAvYZEr/co2LPaevIiouG01jJGJtkziB7n5L/YahpQf&#10;QJKVJGsoLQ8xTCm5EGDjYmKi6ASTVN4ErLJjTwLH+ASFPOB/A54QObOzcQIbZR0+lj2e5mPJcog/&#10;OzDoThbsXdPnQcjW0KRmV8dXlZ7Cz/sM//H2198BAAD//wMAUEsDBBQABgAIAAAAIQCY7QpX3wAA&#10;AAkBAAAPAAAAZHJzL2Rvd25yZXYueG1sTI/BTsJAEIbvJrzDZky8ENgWBbF2SojG6MkgevC47Q5t&#10;sTtbu1uob+8SD3KcmS//fH+6GkwjDtS52jJCPI1AEBdW11wifLw/TZYgnFesVWOZEH7IwSobXaQq&#10;0fbIb3TY+lKEEHaJQqi8bxMpXVGRUW5qW+Jw29nOKB/GrpS6U8cQbho5i6KFNKrm8KFSLT1UVHxt&#10;e4Nwu6Ox/aTH1+/5PL8br/fPL5v+GvHqcljfg/A0+H8YTvpBHbLglNuetRMNwmQWLwKKsIxjECcg&#10;ugld8r+FzFJ53iD7BQAA//8DAFBLAQItABQABgAIAAAAIQC2gziS/gAAAOEBAAATAAAAAAAAAAAA&#10;AAAAAAAAAABbQ29udGVudF9UeXBlc10ueG1sUEsBAi0AFAAGAAgAAAAhADj9If/WAAAAlAEAAAsA&#10;AAAAAAAAAAAAAAAALwEAAF9yZWxzLy5yZWxzUEsBAi0AFAAGAAgAAAAhACJOuQEFAgAAQwQAAA4A&#10;AAAAAAAAAAAAAAAALgIAAGRycy9lMm9Eb2MueG1sUEsBAi0AFAAGAAgAAAAhAJjtClffAAAACQEA&#10;AA8AAAAAAAAAAAAAAAAAXwQAAGRycy9kb3ducmV2LnhtbFBLBQYAAAAABAAEAPMAAABrBQAAAAA=&#10;" strokecolor="red">
                <v:stroke endarrow="block"/>
              </v:shape>
            </w:pict>
          </mc:Fallback>
        </mc:AlternateContent>
      </w:r>
      <w:r w:rsidRPr="00F600F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68575F47" wp14:editId="40DE87C1">
                <wp:simplePos x="0" y="0"/>
                <wp:positionH relativeFrom="column">
                  <wp:posOffset>2494280</wp:posOffset>
                </wp:positionH>
                <wp:positionV relativeFrom="paragraph">
                  <wp:posOffset>1170305</wp:posOffset>
                </wp:positionV>
                <wp:extent cx="826770" cy="262255"/>
                <wp:effectExtent l="0" t="0" r="11430" b="23495"/>
                <wp:wrapNone/>
                <wp:docPr id="30" name="Ová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770" cy="2622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39449E8" id="Ovál 19" o:spid="_x0000_s1026" style="position:absolute;margin-left:196.4pt;margin-top:92.15pt;width:65.1pt;height:20.65pt;z-index:25160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xi0mgIAAIUFAAAOAAAAZHJzL2Uyb0RvYy54bWysVM1u2zAMvg/YOwi6r068pj9GnSJokWFA&#10;sRZrh54VWUoEyKImKXGyt9mz7MVGSbYbrMUOw3yQSZH8+COSV9f7VpOdcF6Bqen0ZEKJMBwaZdY1&#10;/fa0/HBBiQ/MNEyDETU9CE+v5+/fXXW2EiVsQDfCEQQxvupsTTch2KooPN+IlvkTsMKgUIJrWUDW&#10;rYvGsQ7RW12Uk8lZ0YFrrAMuvMfb2yyk84QvpeDhXkovAtE1xdhCOl06V/Es5lesWjtmN4r3YbB/&#10;iKJlyqDTEeqWBUa2Tr2CahV34EGGEw5tAVIqLlIOmM108kc2jxtmRcoFi+PtWCb//2D5l92DI6qp&#10;6Ucsj2EtvtH97tdPTaaXsTid9RXqPNoH13MeyZjpXro2/jEHsk8FPYwFFftAOF5elGfn54jLUVSe&#10;leVsFjGLF2PrfPgkoCWRqKnQWlkfU2YV2935kLUHrXhtYKm0xntWaRNPD1o18S4xbr260Y7sGL73&#10;cjnBr/d4pIb+o2kRc8vZJCoctMiwX4XEkmD8ZYokNaMYYRnnwoRpFm1YI7K32bGz2L7RIiWrDQJG&#10;ZIlRjtg9wKCZQQbsnHevH01F6uXRePK3wLLxaJE8gwmjcasMuLcANGbVe876Q5FyaWKVVtAcsGEc&#10;5Enyli8VPt0d8+GBORwdfG1cB+EeD6mhqyn0FCUbcD/euo/62NEopaTDUayp/75lTlCiPxvs9cvp&#10;6Wmc3cSczs5LZNyxZHUsMdv2BvD1p7h4LE9k1A96IKWD9hm3xiJ6RREzHH3XlAc3MDchrwjcO1ws&#10;FkkN59WycGceLY/gsaqxL5/2z8zZvn8DNv4XGMb2VQ9n3WhpYLENIFVq8Je69vXGWU+N0++luEyO&#10;+aT1sj3nvwEAAP//AwBQSwMEFAAGAAgAAAAhAOV2OmvfAAAACwEAAA8AAABkcnMvZG93bnJldi54&#10;bWxMj8FOwzAQRO9I/IO1SNyog9NUJcSpaCUOwImCOG9jN4lqr6PYbQNfz3Kix9GMZt5Uq8k7cbJj&#10;7ANpuJ9lICw1wfTUavj8eL5bgogJyaALZDV82wir+vqqwtKEM73b0za1gksolqihS2kopYxNZz3G&#10;WRgssbcPo8fEcmylGfHM5d5JlWUL6bEnXuhwsJvONoft0fPu23qu1JdaFwf3s3nFfTGY8KL17c30&#10;9Agi2Sn9h+EPn9GhZqZdOJKJwmnIHxSjJzaW8xwEJwqV87udBqWKBci6kpcf6l8AAAD//wMAUEsB&#10;Ai0AFAAGAAgAAAAhALaDOJL+AAAA4QEAABMAAAAAAAAAAAAAAAAAAAAAAFtDb250ZW50X1R5cGVz&#10;XS54bWxQSwECLQAUAAYACAAAACEAOP0h/9YAAACUAQAACwAAAAAAAAAAAAAAAAAvAQAAX3JlbHMv&#10;LnJlbHNQSwECLQAUAAYACAAAACEAWc8YtJoCAACFBQAADgAAAAAAAAAAAAAAAAAuAgAAZHJzL2Uy&#10;b0RvYy54bWxQSwECLQAUAAYACAAAACEA5XY6a98AAAALAQAADwAAAAAAAAAAAAAAAAD0BAAAZHJz&#10;L2Rvd25yZXYueG1sUEsFBgAAAAAEAAQA8wAAAAAGAAAAAA==&#10;" filled="f" strokecolor="red" strokeweight="2pt"/>
            </w:pict>
          </mc:Fallback>
        </mc:AlternateContent>
      </w:r>
      <w:r w:rsidRPr="00F600FF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2593ED" wp14:editId="3288B041">
                <wp:simplePos x="0" y="0"/>
                <wp:positionH relativeFrom="column">
                  <wp:posOffset>5398770</wp:posOffset>
                </wp:positionH>
                <wp:positionV relativeFrom="paragraph">
                  <wp:posOffset>964565</wp:posOffset>
                </wp:positionV>
                <wp:extent cx="309245" cy="316230"/>
                <wp:effectExtent l="0" t="0" r="14605" b="26670"/>
                <wp:wrapNone/>
                <wp:docPr id="24" name="Skupina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245" cy="316230"/>
                          <a:chOff x="0" y="0"/>
                          <a:chExt cx="450877" cy="461175"/>
                        </a:xfrm>
                      </wpg:grpSpPr>
                      <wps:wsp>
                        <wps:cNvPr id="23" name="Ovál 23"/>
                        <wps:cNvSpPr/>
                        <wps:spPr>
                          <a:xfrm>
                            <a:off x="0" y="0"/>
                            <a:ext cx="450877" cy="4611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Volný tvar 22"/>
                        <wps:cNvSpPr/>
                        <wps:spPr>
                          <a:xfrm>
                            <a:off x="135172" y="87464"/>
                            <a:ext cx="174625" cy="261841"/>
                          </a:xfrm>
                          <a:custGeom>
                            <a:avLst/>
                            <a:gdLst>
                              <a:gd name="connsiteX0" fmla="*/ 0 w 294198"/>
                              <a:gd name="connsiteY0" fmla="*/ 119270 h 318052"/>
                              <a:gd name="connsiteX1" fmla="*/ 174928 w 294198"/>
                              <a:gd name="connsiteY1" fmla="*/ 318052 h 318052"/>
                              <a:gd name="connsiteX2" fmla="*/ 294198 w 294198"/>
                              <a:gd name="connsiteY2" fmla="*/ 0 h 318052"/>
                              <a:gd name="connsiteX0" fmla="*/ 1 w 231047"/>
                              <a:gd name="connsiteY0" fmla="*/ 135201 h 318052"/>
                              <a:gd name="connsiteX1" fmla="*/ 111777 w 231047"/>
                              <a:gd name="connsiteY1" fmla="*/ 318052 h 318052"/>
                              <a:gd name="connsiteX2" fmla="*/ 231047 w 231047"/>
                              <a:gd name="connsiteY2" fmla="*/ 0 h 318052"/>
                              <a:gd name="connsiteX0" fmla="*/ 0 w 231046"/>
                              <a:gd name="connsiteY0" fmla="*/ 135201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  <a:gd name="connsiteX0" fmla="*/ 0 w 231046"/>
                              <a:gd name="connsiteY0" fmla="*/ 173866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1046" h="318052">
                                <a:moveTo>
                                  <a:pt x="0" y="173866"/>
                                </a:moveTo>
                                <a:lnTo>
                                  <a:pt x="111776" y="318052"/>
                                </a:lnTo>
                                <a:lnTo>
                                  <a:pt x="231046" y="0"/>
                                </a:lnTo>
                              </a:path>
                            </a:pathLst>
                          </a:custGeom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AF9FB0" id="Skupina 24" o:spid="_x0000_s1026" style="position:absolute;margin-left:425.1pt;margin-top:75.95pt;width:24.35pt;height:24.9pt;z-index:251659776;mso-width-relative:margin;mso-height-relative:margin" coordsize="450877,46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x8qrQQAANIQAAAOAAAAZHJzL2Uyb0RvYy54bWzsWN1u2zYUvh+wdyB0OWC1/mzZRpQiSJdg&#10;QNAES7Z2lwxFWcIoUiPpn/Rt9iC76ovtkBRlpXGj1Bvam+VCFsnz+/Ho42FOXu8ahjZUqlrwPIhe&#10;hQGinIii5qs8+PXu4sd5gJTGvMBMcJoHD1QFr0+//+5k2y5pLCrBCioRGOFquW3zoNK6XU4milS0&#10;weqVaCmHxVLIBmsYytWkkHgL1hs2icNwNtkKWbRSEKoUzL5xi8GptV+WlOjrslRUI5YHEJu2T2mf&#10;9+Y5OT3By5XEbVWTLgx8RBQNrjk47U29wRqjtayfmGpqIoUSpX5FRDMRZVkTanOAbKLwk2wupVi3&#10;NpfVcrtqe5gA2k9wOtosebu5kagu8iBOA8RxA3t0+8e6rTlGMAPwbNvVEqQuZXvb3shuYuVGJuNd&#10;KRvzC7mgnQX2oQeW7jQiMJmEizidBojAUhLN4qQDnlSwO0+0SPVTp5dOw3mWOb10FkXZ1EQ08U4n&#10;JrY+lG0LJaT2KKl/h9JthVtqwVcmf49S4lG63nz8i6E4cRhZmR4gtVSA1UvRGckSL1up9CUVDTIv&#10;eUAZq1tlYsNLvLlS2mHipcy0EqwuLmrG7MB8TPScSbTB8Bncr6IOxUdSjI8pYkIo17OnyrAhRhu2&#10;wydu3/QDo8Ym47/QEmoMCiG2Qduvex+Qsxu5pQoX1MU5DeHPO/Mp2N23Bo3lEjLsbXcGvKQz4m07&#10;iDp5o0otOfTK4XOBOeVew3oWXPfKTc2FPGSAaQ916eQ9SA4ag9K9KB6gtqRw1KRaclHDLl9hpW+w&#10;BC4C1gJ+1dfwKJnY5oHo3gJUCfnh0LyRh+KH1QBtgdvyQP25xpIGiP3M4bNYRGlqyNAO0mkWw0AO&#10;V+6HK3zdnAuomwiYvCX21chr5l9LKZp3QMNnxissYU7Adx4QLf3gXDvOBSIn9OzMigEBtlhf8duW&#10;GOMGVVPCd7t3WLZdqWtgkLfCf4pPyt3JGk0uztZalLX9Fva4dngDLRgi+xr8EHt++E0w/vFvpDdY&#10;ojj+IpaIkmmUgSFgy3mWziwNQ8V2pBjBVNyRaTyL5qmvMc/EZO3owuDi+QFOpgKYwkytio7nieBc&#10;1Zq+hz0rGwa19sMEhWiL4kUaLeYm5APSvw+lo2gRZyGqUBLNw6nN8oDKeyid3gGEv4jno16GKs74&#10;qBdArPfiUhj1MlQZT+NR5sZ2EoVp9iKckimc76MZDJOO4LjLslEvQ5VjcLIpjHo5HidbT8aJPTcO&#10;FMfjejoSp5nP4LNe/gucxr18NZyyZD6bfXk9jWfwrXGCXqJnKly55gYvyY537AVvcMBAB+xO7FYo&#10;0z8OqQxY0w+httzZDVqGzEaUIfehsufVlynD1g+VLRdCMlbZ/XYZSLiUmOsIs9cRDUdpHsgAwXXk&#10;3lEJnIomcROweUVw5lummcGJb/pny7RmtYFW4E5YOb3voiNbG13iexHGh6KWXcAghLynbtvHOanH&#10;0t49SHtEnQBomBBtV9aHbbLtj6AXNIXJodbpcbN5uON7pmnzXernO75nWlGvfETHp3e+av7v+GyX&#10;9y07Pns/hIuzLc/ukm9u5sOx7RD3/4o4/QcAAP//AwBQSwMEFAAGAAgAAAAhAM1Yk+vhAAAACwEA&#10;AA8AAABkcnMvZG93bnJldi54bWxMj8FOwzAMhu9IvENkJG4sSVGhK02naQJOE9I2JMQta7y2WpNU&#10;TdZ2b485wc3W/+n352I1246NOITWOwVyIYChq7xpXa3g8/D2kAELUTujO+9QwRUDrMrbm0Lnxk9u&#10;h+M+1oxKXMi1gibGPuc8VA1aHRa+R0fZyQ9WR1qHmptBT1RuO54I8cStbh1daHSPmwar8/5iFbxP&#10;elo/ytdxez5trt+H9ONrK1Gp+7t5/QIs4hz/YPjVJ3UoyenoL84E1inIUpEQSkEql8CIyJYZDUcF&#10;iZDPwMuC//+h/AEAAP//AwBQSwECLQAUAAYACAAAACEAtoM4kv4AAADhAQAAEwAAAAAAAAAAAAAA&#10;AAAAAAAAW0NvbnRlbnRfVHlwZXNdLnhtbFBLAQItABQABgAIAAAAIQA4/SH/1gAAAJQBAAALAAAA&#10;AAAAAAAAAAAAAC8BAABfcmVscy8ucmVsc1BLAQItABQABgAIAAAAIQDNax8qrQQAANIQAAAOAAAA&#10;AAAAAAAAAAAAAC4CAABkcnMvZTJvRG9jLnhtbFBLAQItABQABgAIAAAAIQDNWJPr4QAAAAsBAAAP&#10;AAAAAAAAAAAAAAAAAAcHAABkcnMvZG93bnJldi54bWxQSwUGAAAAAAQABADzAAAAFQgAAAAA&#10;">
                <v:oval id="Ovál 23" o:spid="_x0000_s1027" style="position:absolute;width:450877;height:461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lO8xQAAANsAAAAPAAAAZHJzL2Rvd25yZXYueG1sRI/NbsIw&#10;EITvSH0Hayv1RpxSCaEUg/oDCPUCpH2AVbyNI+J1GhuS8PS4EhLH0ex8szNf9rYWZ2p95VjBc5KC&#10;IC6crrhU8PO9Hs9A+ICssXZMCgbysFw8jOaYadfxgc55KEWEsM9QgQmhyaT0hSGLPnENcfR+XWsx&#10;RNmWUrfYRbit5SRNp9JixbHBYEMfhopjfrLxjdzuN5v6eBl2X6thWH2a7i9/V+rpsX97BRGoD/fj&#10;W3qrFUxe4H9LBIBcXAEAAP//AwBQSwECLQAUAAYACAAAACEA2+H2y+4AAACFAQAAEwAAAAAAAAAA&#10;AAAAAAAAAAAAW0NvbnRlbnRfVHlwZXNdLnhtbFBLAQItABQABgAIAAAAIQBa9CxbvwAAABUBAAAL&#10;AAAAAAAAAAAAAAAAAB8BAABfcmVscy8ucmVsc1BLAQItABQABgAIAAAAIQD5vlO8xQAAANsAAAAP&#10;AAAAAAAAAAAAAAAAAAcCAABkcnMvZG93bnJldi54bWxQSwUGAAAAAAMAAwC3AAAA+QIAAAAA&#10;" fillcolor="white [3212]" strokecolor="#f79646 [3209]" strokeweight="2pt"/>
                <v:shape id="Volný tvar 22" o:spid="_x0000_s1028" style="position:absolute;left:135172;top:87464;width:174625;height:261841;visibility:visible;mso-wrap-style:square;v-text-anchor:middle" coordsize="231046,318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1zCxgAAANsAAAAPAAAAZHJzL2Rvd25yZXYueG1sRI9Pa8JA&#10;FMTvBb/D8gpepG7MQUvqKhIQcxFp6qW31+xrkjb7NmbX/Pn23UKhx2FmfsNs96NpRE+dqy0rWC0j&#10;EMSF1TWXCq5vx6dnEM4ja2wsk4KJHOx3s4ctJtoO/Ep97ksRIOwSVFB53yZSuqIig25pW+LgfdrO&#10;oA+yK6XucAhw08g4itbSYM1hocKW0oqK7/xuFOS3Jh++0ssi+9icrofp/M7R0Co1fxwPLyA8jf4/&#10;/NfOtII4ht8v4QfI3Q8AAAD//wMAUEsBAi0AFAAGAAgAAAAhANvh9svuAAAAhQEAABMAAAAAAAAA&#10;AAAAAAAAAAAAAFtDb250ZW50X1R5cGVzXS54bWxQSwECLQAUAAYACAAAACEAWvQsW78AAAAVAQAA&#10;CwAAAAAAAAAAAAAAAAAfAQAAX3JlbHMvLnJlbHNQSwECLQAUAAYACAAAACEAsG9cwsYAAADbAAAA&#10;DwAAAAAAAAAAAAAAAAAHAgAAZHJzL2Rvd25yZXYueG1sUEsFBgAAAAADAAMAtwAAAPoCAAAAAA==&#10;" path="m,173866l111776,318052,231046,e" filled="f" strokecolor="#f79646 [3209]" strokeweight="3pt">
                  <v:shadow on="t" color="black" opacity="22937f" origin=",.5" offset="0,.63889mm"/>
                  <v:path arrowok="t" o:connecttype="custom" o:connectlocs="0,143138;84481,261841;174625,0" o:connectangles="0,0,0"/>
                </v:shape>
              </v:group>
            </w:pict>
          </mc:Fallback>
        </mc:AlternateContent>
      </w:r>
      <w:r w:rsidRPr="00F600FF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383C5805" wp14:editId="384B0EEF">
                <wp:simplePos x="0" y="0"/>
                <wp:positionH relativeFrom="column">
                  <wp:posOffset>1413510</wp:posOffset>
                </wp:positionH>
                <wp:positionV relativeFrom="paragraph">
                  <wp:posOffset>2286000</wp:posOffset>
                </wp:positionV>
                <wp:extent cx="309245" cy="316230"/>
                <wp:effectExtent l="0" t="0" r="14605" b="26670"/>
                <wp:wrapNone/>
                <wp:docPr id="31" name="Skupina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245" cy="316230"/>
                          <a:chOff x="0" y="0"/>
                          <a:chExt cx="450877" cy="461175"/>
                        </a:xfrm>
                      </wpg:grpSpPr>
                      <wps:wsp>
                        <wps:cNvPr id="32" name="Ovál 26"/>
                        <wps:cNvSpPr/>
                        <wps:spPr>
                          <a:xfrm>
                            <a:off x="0" y="0"/>
                            <a:ext cx="450877" cy="4611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Volný tvar 27"/>
                        <wps:cNvSpPr/>
                        <wps:spPr>
                          <a:xfrm>
                            <a:off x="135172" y="87464"/>
                            <a:ext cx="174625" cy="261841"/>
                          </a:xfrm>
                          <a:custGeom>
                            <a:avLst/>
                            <a:gdLst>
                              <a:gd name="connsiteX0" fmla="*/ 0 w 294198"/>
                              <a:gd name="connsiteY0" fmla="*/ 119270 h 318052"/>
                              <a:gd name="connsiteX1" fmla="*/ 174928 w 294198"/>
                              <a:gd name="connsiteY1" fmla="*/ 318052 h 318052"/>
                              <a:gd name="connsiteX2" fmla="*/ 294198 w 294198"/>
                              <a:gd name="connsiteY2" fmla="*/ 0 h 318052"/>
                              <a:gd name="connsiteX0" fmla="*/ 1 w 231047"/>
                              <a:gd name="connsiteY0" fmla="*/ 135201 h 318052"/>
                              <a:gd name="connsiteX1" fmla="*/ 111777 w 231047"/>
                              <a:gd name="connsiteY1" fmla="*/ 318052 h 318052"/>
                              <a:gd name="connsiteX2" fmla="*/ 231047 w 231047"/>
                              <a:gd name="connsiteY2" fmla="*/ 0 h 318052"/>
                              <a:gd name="connsiteX0" fmla="*/ 0 w 231046"/>
                              <a:gd name="connsiteY0" fmla="*/ 135201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  <a:gd name="connsiteX0" fmla="*/ 0 w 231046"/>
                              <a:gd name="connsiteY0" fmla="*/ 173866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1046" h="318052">
                                <a:moveTo>
                                  <a:pt x="0" y="173866"/>
                                </a:moveTo>
                                <a:lnTo>
                                  <a:pt x="111776" y="318052"/>
                                </a:lnTo>
                                <a:lnTo>
                                  <a:pt x="231046" y="0"/>
                                </a:lnTo>
                              </a:path>
                            </a:pathLst>
                          </a:custGeom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547E81" id="Skupina 31" o:spid="_x0000_s1026" style="position:absolute;margin-left:111.3pt;margin-top:180pt;width:24.35pt;height:24.9pt;z-index:251713024;mso-width-relative:margin;mso-height-relative:margin" coordsize="450877,46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fWsrQQAANIQAAAOAAAAZHJzL2Uyb0RvYy54bWzsWMtu4zYU3RfoPxBaFmgsybJlG1EGQaYJ&#10;CgSToEk70yVNUZZQilRJ+pH+TT+kq/mxXpKiLE+cKJO2M5tmIYvkfR5eHV7m9M2uZmhDpaoEz4Lo&#10;JAwQ5UTkFV9lwc/3l9/PAqQ05jlmgtMseKAqeHP27Ten22ZBY1EKllOJwAhXi22TBaXWzWI0UqSk&#10;NVYnoqEcFgsha6xhKFejXOItWK/ZKA7D6WgrZN5IQahSMPvWLQZn1n5RUKJvikJRjVgWQGzaPqV9&#10;Ls1zdHaKFyuJm7IibRj4FVHUuOLgtDP1FmuM1rJ6ZKquiBRKFPqEiHokiqIi1OYA2UThJ9lcSbFu&#10;bC6rxXbVdDABtJ/g9Gqz5N3mVqIqz4JxFCCOa9iju9/WTcUxghmAZ9usFiB1JZu75la2Eys3Mhnv&#10;ClmbX8gF7SywDx2wdKcRgclxOI+TSYAILI2jaTxugScl7M4jLVL+0Oolk3CWpk4vmUZROjERjbzT&#10;kYmtC2XbQAmpPUrqn6F0V+KGWvCVyd+jFHuUbjYf/2QonjqMrEwHkFoowOql6AxkiReNVPqKihqZ&#10;lyygjFWNMrHhBd5cK+0w8VJmWglW5ZcVY3ZgPiZ6wSTaYPgMliu7r4DigRTjQ4qYEMq1TfhQGUZG&#10;G7bDJ27f9AOjxibjP9ECagwKIbZB2697H5CzG7mlEufUxTkJ4a/d707D7r41aCwXkGFnuzVwmKy3&#10;7SBq5Y0qteTQKYfPBeaUOw3rWXDdKdcVF/KYAaY91IWT9yA5aAxKS5E/QG1J4ahJNeSygl2+xkrf&#10;YglcBKwF/Kpv4FEwsc0C0b4FqBTyj2PzRh6KH1YDtAVuywL1+xpLGiD2I4fPYh4liSFDO0gmaQwD&#10;2V9Z9lf4ur4QUDfADxCdfTXymvnXQor6PdDwufEKS5gT8J0FREs/uNCOc4HICT0/t2JAgA3W1/yu&#10;Ica4QdWU8P3uPZZNW+oaGOSd8J/io3J3skaTi/O1FkVlv4U9ri3eQAuGyL4EP4w9P/wiGP/4F9Ib&#10;LFGcfhZLRONJlALRAFvO0mSaGGWo2JYUI5iKWzKNp9Es8TXmmZisHV0YJc8PcDLlwBRmapW3PE8E&#10;56rS9APsWVEzqLXvRihEWxTPk2g+c14fSf/al46ieZyGqISzYhZO4idUPkDpdA4g/Hk8G/TSV3HG&#10;B70AYp0Xl8Kgl77KcBoHmRvb4yhM7NYeQfUQp/EEzvfBDPpJR3Dcpemgl77Ka3CyKQx6eT1Otp6M&#10;E3tu/Fc4TX0GT3r5N3Aa9vLFcErHs+n08+tpOIOvjRP0Eh1T4dI1N3hBdrxlL3iDAwY6YHdiN0KZ&#10;/rFPZcCafgjfoDu7QctQ34Ay5N5X9rz6MmXY+r6y5UJIxiq73zYDCZcScx1h9jqi4SjNAhkguI4s&#10;HX/CqWgSNwGbVwRnvmWaKZz4pn+2TGtWa2gF7oWV0/suOrK10Sa+F2G8L2rZBQxCyHvqtn2ckzqU&#10;9u5B2iPqBEDDhGi7si5sk213BL2gKRwfa50Om83jHd8zTZvvUp/u+J5pRb3yKzo+vfNV83/HZ7u8&#10;r9nx2fshXJxtebaXfHMz749th7j/V8TZ3wAAAP//AwBQSwMEFAAGAAgAAAAhAGM71vriAAAACwEA&#10;AA8AAABkcnMvZG93bnJldi54bWxMj8FOwzAQRO9I/IO1SNyoHQdCCXGqqgJOFRItEuLmxtskaryO&#10;YjdJ/x5zguNqn2beFKvZdmzEwbeOFCQLAQypcqalWsHn/vVuCcwHTUZ3jlDBBT2syuurQufGTfSB&#10;4y7ULIaQz7WCJoQ+59xXDVrtF65Hir+jG6wO8RxqbgY9xXDbcSlExq1uKTY0usdNg9Vpd7YK3iY9&#10;rdPkZdyejpvL9/7h/WuboFK3N/P6GVjAOfzB8Ksf1aGMTgd3JuNZp0BKmUVUQZqJOCoS8jFJgR0U&#10;3IunJfCy4P83lD8AAAD//wMAUEsBAi0AFAAGAAgAAAAhALaDOJL+AAAA4QEAABMAAAAAAAAAAAAA&#10;AAAAAAAAAFtDb250ZW50X1R5cGVzXS54bWxQSwECLQAUAAYACAAAACEAOP0h/9YAAACUAQAACwAA&#10;AAAAAAAAAAAAAAAvAQAAX3JlbHMvLnJlbHNQSwECLQAUAAYACAAAACEAfln1rK0EAADSEAAADgAA&#10;AAAAAAAAAAAAAAAuAgAAZHJzL2Uyb0RvYy54bWxQSwECLQAUAAYACAAAACEAYzvW+uIAAAALAQAA&#10;DwAAAAAAAAAAAAAAAAAHBwAAZHJzL2Rvd25yZXYueG1sUEsFBgAAAAAEAAQA8wAAABYIAAAAAA==&#10;">
                <v:oval id="Ovál 26" o:spid="_x0000_s1027" style="position:absolute;width:450877;height:461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2D6xQAAANsAAAAPAAAAZHJzL2Rvd25yZXYueG1sRI/NbsIw&#10;EITvSH0Hayv1RpxSCaEUg/oDCPUCpH2AVbyNI+J1GhuS8PS4EhLH0ex8szNf9rYWZ2p95VjBc5KC&#10;IC6crrhU8PO9Hs9A+ICssXZMCgbysFw8jOaYadfxgc55KEWEsM9QgQmhyaT0hSGLPnENcfR+XWsx&#10;RNmWUrfYRbit5SRNp9JixbHBYEMfhopjfrLxjdzuN5v6eBl2X6thWH2a7i9/V+rpsX97BRGoD/fj&#10;W3qrFbxM4H9LBIBcXAEAAP//AwBQSwECLQAUAAYACAAAACEA2+H2y+4AAACFAQAAEwAAAAAAAAAA&#10;AAAAAAAAAAAAW0NvbnRlbnRfVHlwZXNdLnhtbFBLAQItABQABgAIAAAAIQBa9CxbvwAAABUBAAAL&#10;AAAAAAAAAAAAAAAAAB8BAABfcmVscy8ucmVsc1BLAQItABQABgAIAAAAIQATK2D6xQAAANsAAAAP&#10;AAAAAAAAAAAAAAAAAAcCAABkcnMvZG93bnJldi54bWxQSwUGAAAAAAMAAwC3AAAA+QIAAAAA&#10;" fillcolor="white [3212]" strokecolor="#f79646 [3209]" strokeweight="2pt"/>
                <v:shape id="Volný tvar 27" o:spid="_x0000_s1028" style="position:absolute;left:135172;top:87464;width:174625;height:261841;visibility:visible;mso-wrap-style:square;v-text-anchor:middle" coordsize="231046,318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m+ExgAAANsAAAAPAAAAZHJzL2Rvd25yZXYueG1sRI9Ba8JA&#10;FITvBf/D8gQvxWxqwJboKiKUepHSNJfentlnkjb7Ns2uSfz33YLgcZiZb5j1djSN6KlztWUFT1EM&#10;griwuuZSQf75On8B4TyyxsYyKbiSg+1m8rDGVNuBP6jPfCkChF2KCirv21RKV1Rk0EW2JQ7e2XYG&#10;fZBdKXWHQ4CbRi7ieCkN1hwWKmxpX1Hxk12Mguy3yYbv/fvj4fT8lu+uxy+Oh1ap2XTcrUB4Gv09&#10;fGsftIIkgf8v4QfIzR8AAAD//wMAUEsBAi0AFAAGAAgAAAAhANvh9svuAAAAhQEAABMAAAAAAAAA&#10;AAAAAAAAAAAAAFtDb250ZW50X1R5cGVzXS54bWxQSwECLQAUAAYACAAAACEAWvQsW78AAAAVAQAA&#10;CwAAAAAAAAAAAAAAAAAfAQAAX3JlbHMvLnJlbHNQSwECLQAUAAYACAAAACEAWvpvhMYAAADbAAAA&#10;DwAAAAAAAAAAAAAAAAAHAgAAZHJzL2Rvd25yZXYueG1sUEsFBgAAAAADAAMAtwAAAPoCAAAAAA==&#10;" path="m,173866l111776,318052,231046,e" filled="f" strokecolor="#f79646 [3209]" strokeweight="3pt">
                  <v:shadow on="t" color="black" opacity="22937f" origin=",.5" offset="0,.63889mm"/>
                  <v:path arrowok="t" o:connecttype="custom" o:connectlocs="0,143138;84481,261841;174625,0" o:connectangles="0,0,0"/>
                </v:shape>
              </v:group>
            </w:pict>
          </mc:Fallback>
        </mc:AlternateContent>
      </w:r>
      <w:r w:rsidRPr="00F600FF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6272" behindDoc="0" locked="0" layoutInCell="1" allowOverlap="1" wp14:anchorId="4D8AC9B5" wp14:editId="06710149">
                <wp:simplePos x="0" y="0"/>
                <wp:positionH relativeFrom="column">
                  <wp:posOffset>3512820</wp:posOffset>
                </wp:positionH>
                <wp:positionV relativeFrom="paragraph">
                  <wp:posOffset>2275205</wp:posOffset>
                </wp:positionV>
                <wp:extent cx="309245" cy="316230"/>
                <wp:effectExtent l="0" t="0" r="14605" b="26670"/>
                <wp:wrapNone/>
                <wp:docPr id="34" name="Skupina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245" cy="316230"/>
                          <a:chOff x="0" y="0"/>
                          <a:chExt cx="450877" cy="461175"/>
                        </a:xfrm>
                      </wpg:grpSpPr>
                      <wps:wsp>
                        <wps:cNvPr id="35" name="Ovál 29"/>
                        <wps:cNvSpPr/>
                        <wps:spPr>
                          <a:xfrm>
                            <a:off x="0" y="0"/>
                            <a:ext cx="450877" cy="4611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Volný tvar 30"/>
                        <wps:cNvSpPr/>
                        <wps:spPr>
                          <a:xfrm>
                            <a:off x="135172" y="87464"/>
                            <a:ext cx="174625" cy="261841"/>
                          </a:xfrm>
                          <a:custGeom>
                            <a:avLst/>
                            <a:gdLst>
                              <a:gd name="connsiteX0" fmla="*/ 0 w 294198"/>
                              <a:gd name="connsiteY0" fmla="*/ 119270 h 318052"/>
                              <a:gd name="connsiteX1" fmla="*/ 174928 w 294198"/>
                              <a:gd name="connsiteY1" fmla="*/ 318052 h 318052"/>
                              <a:gd name="connsiteX2" fmla="*/ 294198 w 294198"/>
                              <a:gd name="connsiteY2" fmla="*/ 0 h 318052"/>
                              <a:gd name="connsiteX0" fmla="*/ 1 w 231047"/>
                              <a:gd name="connsiteY0" fmla="*/ 135201 h 318052"/>
                              <a:gd name="connsiteX1" fmla="*/ 111777 w 231047"/>
                              <a:gd name="connsiteY1" fmla="*/ 318052 h 318052"/>
                              <a:gd name="connsiteX2" fmla="*/ 231047 w 231047"/>
                              <a:gd name="connsiteY2" fmla="*/ 0 h 318052"/>
                              <a:gd name="connsiteX0" fmla="*/ 0 w 231046"/>
                              <a:gd name="connsiteY0" fmla="*/ 135201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  <a:gd name="connsiteX0" fmla="*/ 0 w 231046"/>
                              <a:gd name="connsiteY0" fmla="*/ 173866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1046" h="318052">
                                <a:moveTo>
                                  <a:pt x="0" y="173866"/>
                                </a:moveTo>
                                <a:lnTo>
                                  <a:pt x="111776" y="318052"/>
                                </a:lnTo>
                                <a:lnTo>
                                  <a:pt x="231046" y="0"/>
                                </a:lnTo>
                              </a:path>
                            </a:pathLst>
                          </a:custGeom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2F4C2E" id="Skupina 34" o:spid="_x0000_s1026" style="position:absolute;margin-left:276.6pt;margin-top:179.15pt;width:24.35pt;height:24.9pt;z-index:251766272;mso-width-relative:margin;mso-height-relative:margin" coordsize="450877,46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5AOsgQAANIQAAAOAAAAZHJzL2Uyb0RvYy54bWzsWMtu3DYU3RfoPxBcFqhH0jw0M7AcGE5t&#10;FDBiI3aadElT1EgoRaok5+H+TT+kq/xYL0lRI8cPudMi2dQLjUje59Hl4aWP3+xqjjZM6UqKDMdH&#10;EUZMUJlXYpXhD7fnP84x0oaInHApWIbvmcZvTr7/7njbLFkiS8lzphAYEXq5bTJcGtMsRyNNS1YT&#10;fSQbJmCxkKomBoZqNcoV2YL1mo+SKJqNtlLljZKUaQ2zb/0iPnH2i4JRc1UUmhnEMwyxGfdU7nln&#10;n6OTY7JcKdKUFW3DIAdEUZNKgNPO1FtiCFqr6pGpuqJKalmYIyrrkSyKijKXA2QTR19kc6HkunG5&#10;rJbbVdPBBNB+gdPBZum7zbVCVZ7h8QQjQWr4Rje/rZtKEAQzAM+2WS1B6kI1N821aidWfmQz3hWq&#10;tr+QC9o5YO87YNnOIAqT42iRTKYYUVgax7Nk3AJPS/g6j7Ro+VOrN5lG8zT1epNZHKdTG9EoOB3Z&#10;2LpQtg2UkN6jpP8dSjclaZgDX9v8A0qQhUfpavP5T46ShcfIyXQA6aUGrF6LzkCWZNkobS6YrJF9&#10;yTDjvGq0jY0syeZSG49JkLLTWvIqP684dwO7mdgZV2hDYBvcreIWxQdSXAwpEkqZMLPHyvBBrDZ8&#10;jpC4ezP3nFmbXLxnBdQYFELigna7ex+Qtxv7pZLkzMc5jeAvOAspuK/vDFrLBWTY2W4NBElvJNj2&#10;ELXyVpU5cuiUo5cC88qdhvMshemU60pI9ZQBbgLUhZcPIHloLEp3Mr+H2lLSU5Nu6HkFX/mSaHNN&#10;FHARsBbwq7mCR8HlNsOyfcOolOqPp+atPBQ/rGK0BW7LsP59TRTDiP8sYFss4snEkqEbTKZpAgPV&#10;X7nrr4h1fSahbmJg8oa6VytveHgtlKw/Ag2fWq+wRAQF3xmmRoXBmfGcC0RO2empEwMCbIi5FDcN&#10;tcYtqraEb3cfiWraUjfAIO9k2IqPyt3LWk0hT9dGFpXbC3tcW7yBFiyRfQ1+mAV++EVy8fkvZDZE&#10;Ic93NgBgkmGWiMfTOE0wAracp5OZo2Go2JYUY5hKWjJNZvF8EmosMDFde7qwuAR+gJMpB6awU6u8&#10;ZTAqhdCVYZ/gmxU1h1r7YYQitAVSm8SLud16T0j/2peO40WSRqhE43geTZNnVD5B6XQOIPxFMh/0&#10;0lfxxge9AGKdF5/CoJe+ynAaDzK3tsdxNEmfSfohTuMpnO+DGfSTjuG4S9NBL32VQ3ByKQx6ORwn&#10;V0/WiTs3BuvpQJxmIYNnvfwXOA17+Wo4peP5bPbP62k4g2+NE/QSHVOR0jc3ZEl3omUveIMDBjpg&#10;f2I3Utv+sU9lwJphCHvQn92gZclsQBly7ysHXn2dMnz6vrLjQkjGKfvfNgMFlxJ7HeHuOmLgKM2w&#10;wgiuI3eeSuBUtInbgO0rgjPfMQ0cLaXtnx3T2tUaWoFb6eTMvouOXW20ie9FuOiLOnYBgxDynrpd&#10;H+elHkoH9yAdEPUCoGFDdF1ZF7bNtjuCXtEUjp9qnR42m093fC80baFLfb7je6EVDcoHdHxmF6rm&#10;/47PdXnfsuNz90O4OLvybC/59mbeH7sOcf+viJO/AQAA//8DAFBLAwQUAAYACAAAACEA3HhBGOIA&#10;AAALAQAADwAAAGRycy9kb3ducmV2LnhtbEyPUUvDMBSF3wX/Q7iCby7JaketTccY6tMQ3ATx7a65&#10;a8uapDRZ2/1745M+Xs7HOd8t1rPp2EiDb51VIBcCGNnK6dbWCj4Prw8ZMB/QauycJQVX8rAub28K&#10;zLWb7AeN+1CzWGJ9jgqaEPqcc181ZNAvXE82Zic3GAzxHGquB5xiuen4UogVN9jauNBgT9uGqvP+&#10;YhS8TThtEvky7s6n7fX7kL5/7SQpdX83b56BBZrDHwy/+lEdyuh0dBerPesUpGmyjKiCJM0SYJFY&#10;CfkE7KjgUWQSeFnw/z+UPwAAAP//AwBQSwECLQAUAAYACAAAACEAtoM4kv4AAADhAQAAEwAAAAAA&#10;AAAAAAAAAAAAAAAAW0NvbnRlbnRfVHlwZXNdLnhtbFBLAQItABQABgAIAAAAIQA4/SH/1gAAAJQB&#10;AAALAAAAAAAAAAAAAAAAAC8BAABfcmVscy8ucmVsc1BLAQItABQABgAIAAAAIQAHW5AOsgQAANIQ&#10;AAAOAAAAAAAAAAAAAAAAAC4CAABkcnMvZTJvRG9jLnhtbFBLAQItABQABgAIAAAAIQDceEEY4gAA&#10;AAsBAAAPAAAAAAAAAAAAAAAAAAwHAABkcnMvZG93bnJldi54bWxQSwUGAAAAAAQABADzAAAAGwgA&#10;AAAA&#10;">
                <v:oval id="Ovál 29" o:spid="_x0000_s1027" style="position:absolute;width:450877;height:461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viOxQAAANsAAAAPAAAAZHJzL2Rvd25yZXYueG1sRI/NbsIw&#10;EITvlXgHa5F6AwdQK5RiEH9FFZeWtA+wirdxRLwOsUuSPj2uhNTjaHa+2VmsOluJKzW+dKxgMk5A&#10;EOdOl1wo+Pp8Hc1B+ICssXJMCnrysFoOHhaYatfyia5ZKESEsE9RgQmhTqX0uSGLfuxq4uh9u8Zi&#10;iLIppG6wjXBbyWmSPEuLJccGgzVtDeXn7MfGNzL7cThU59/+/bjv+/3OtJdso9TjsFu/gAjUhf/j&#10;e/pNK5g9wd+WCAC5vAEAAP//AwBQSwECLQAUAAYACAAAACEA2+H2y+4AAACFAQAAEwAAAAAAAAAA&#10;AAAAAAAAAAAAW0NvbnRlbnRfVHlwZXNdLnhtbFBLAQItABQABgAIAAAAIQBa9CxbvwAAABUBAAAL&#10;AAAAAAAAAAAAAAAAAB8BAABfcmVscy8ucmVsc1BLAQItABQABgAIAAAAIQCcwviOxQAAANsAAAAP&#10;AAAAAAAAAAAAAAAAAAcCAABkcnMvZG93bnJldi54bWxQSwUGAAAAAAMAAwC3AAAA+QIAAAAA&#10;" fillcolor="white [3212]" strokecolor="#f79646 [3209]" strokeweight="2pt"/>
                <v:shape id="Volný tvar 30" o:spid="_x0000_s1028" style="position:absolute;left:135172;top:87464;width:174625;height:261841;visibility:visible;mso-wrap-style:square;v-text-anchor:middle" coordsize="231046,318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cwcxgAAANsAAAAPAAAAZHJzL2Rvd25yZXYueG1sRI9Pa8JA&#10;FMTvgt9heYIXMZtasCW6igilXqQ0zaW3Z/aZpM2+TbNr/nz7bqHgcZiZ3zDb/WBq0VHrKssKHqIY&#10;BHFudcWFguzjZfkMwnlkjbVlUjCSg/1uOtliom3P79SlvhABwi5BBaX3TSKly0sy6CLbEAfvaluD&#10;Psi2kLrFPsBNLVdxvJYGKw4LJTZ0LCn/Tm9GQfpTp/3X8W1xujy9Zofx/Mlx3yg1nw2HDQhPg7+H&#10;/9snreBxDX9fwg+Qu18AAAD//wMAUEsBAi0AFAAGAAgAAAAhANvh9svuAAAAhQEAABMAAAAAAAAA&#10;AAAAAAAAAAAAAFtDb250ZW50X1R5cGVzXS54bWxQSwECLQAUAAYACAAAACEAWvQsW78AAAAVAQAA&#10;CwAAAAAAAAAAAAAAAAAfAQAAX3JlbHMvLnJlbHNQSwECLQAUAAYACAAAACEASo3MHMYAAADbAAAA&#10;DwAAAAAAAAAAAAAAAAAHAgAAZHJzL2Rvd25yZXYueG1sUEsFBgAAAAADAAMAtwAAAPoCAAAAAA==&#10;" path="m,173866l111776,318052,231046,e" filled="f" strokecolor="#f79646 [3209]" strokeweight="3pt">
                  <v:shadow on="t" color="black" opacity="22937f" origin=",.5" offset="0,.63889mm"/>
                  <v:path arrowok="t" o:connecttype="custom" o:connectlocs="0,143138;84481,261841;174625,0" o:connectangles="0,0,0"/>
                </v:shape>
              </v:group>
            </w:pict>
          </mc:Fallback>
        </mc:AlternateContent>
      </w:r>
      <w:r w:rsidRPr="00F600F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 wp14:anchorId="367D6495" wp14:editId="0F8BEF89">
                <wp:simplePos x="0" y="0"/>
                <wp:positionH relativeFrom="column">
                  <wp:posOffset>5022850</wp:posOffset>
                </wp:positionH>
                <wp:positionV relativeFrom="paragraph">
                  <wp:posOffset>1452880</wp:posOffset>
                </wp:positionV>
                <wp:extent cx="269875" cy="373380"/>
                <wp:effectExtent l="0" t="0" r="15875" b="26670"/>
                <wp:wrapNone/>
                <wp:docPr id="37" name="Ová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" cy="3733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B685F8C" id="Ovál 31" o:spid="_x0000_s1026" style="position:absolute;margin-left:395.5pt;margin-top:114.4pt;width:21.25pt;height:29.4pt;z-index:251819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d85nAIAAIUFAAAOAAAAZHJzL2Uyb0RvYy54bWysVM1u2zAMvg/YOwi6r85P27RBnSJokWFA&#10;0RZrh54VWYoNyKImKXGyt9mz7MVGyj8N1mKHYTk4okh+JD+RvLre14btlA8V2JyPT0acKSuhqOwm&#10;59+eV58uOAtR2EIYsCrnBxX49eLjh6vGzdUESjCF8gxBbJg3LudljG6eZUGWqhbhBJyyqNTgaxFR&#10;9Jus8KJB9Npkk9HoPGvAF86DVCHg7W2r5IuEr7WS8UHroCIzOcfcYvr69F3TN1tcifnGC1dWsktD&#10;/EMWtagsBh2gbkUUbOurN1B1JT0E0PFEQp2B1pVUqQasZjz6o5qnUjiVakFyghtoCv8PVt7vHj2r&#10;ipxPZ5xZUeMbPex+/TRsOiZyGhfmaPPkHn0nBTxSpXvta/rHGtg+EXoYCFX7yCReTs4vL2ZnnElU&#10;TWfT6UUiPHt1dj7EzwpqRoecK2MqF6hkMRe7uxAxJlr3VnRtYVUZk57NWLoIYKqC7pLgN+sb49lO&#10;4HuvViP8URWIcWSGErlmVFtbTTrFg1GEYexXpZESyj9lkppRDbBCSmXjuFWVolBttLPjYNS+5JFC&#10;J0BC1pjlgN0B9JYtSI/d5tzZk6tKvTw4j/6WWOs8eKTIYOPgXFcW/HsABqvqIrf2PUktNcTSGooD&#10;NoyHdpKCk6sKn+5OhPgoPI4ODhmug/iAH22gyTl0J85K8D/euyd77GjUctbgKOY8fN8KrzgzXyz2&#10;+uX49JRmNwmnZ7MJCv5Ysz7W2G19A/j6Y1w8TqYj2UfTH7WH+gW3xpKiokpYibFzLqPvhZvYrgjc&#10;O1Itl8kM59WJeGefnCRwYpX68nn/Irzr+jdi499DP7Zveri1JU8Ly20EXaUGf+W14xtnPTVOt5do&#10;mRzLyep1ey5+AwAA//8DAFBLAwQUAAYACAAAACEAtvEyfuAAAAALAQAADwAAAGRycy9kb3ducmV2&#10;LnhtbEyPwU7DMBBE70j8g7VI3KhTl7RpiFPRShygJwrqeRtvk6ixHcVuG/h6lhMcd3Y0M69YjbYT&#10;FxpC652G6SQBQa7ypnW1hs+Pl4cMRIjoDHbekYYvCrAqb28KzI2/une67GItOMSFHDU0Mfa5lKFq&#10;yGKY+J4c/45+sBj5HGppBrxyuO2kSpK5tNg6bmiwp01D1Wl3tty7XT8qtVfr9NR9b97wmPbGv2p9&#10;fzc+P4GINMY/M/zO5+lQ8qaDPzsTRKdhsZwyS9SgVMYM7MhmsxTEgZVsMQdZFvI/Q/kDAAD//wMA&#10;UEsBAi0AFAAGAAgAAAAhALaDOJL+AAAA4QEAABMAAAAAAAAAAAAAAAAAAAAAAFtDb250ZW50X1R5&#10;cGVzXS54bWxQSwECLQAUAAYACAAAACEAOP0h/9YAAACUAQAACwAAAAAAAAAAAAAAAAAvAQAAX3Jl&#10;bHMvLnJlbHNQSwECLQAUAAYACAAAACEAbvnfOZwCAACFBQAADgAAAAAAAAAAAAAAAAAuAgAAZHJz&#10;L2Uyb0RvYy54bWxQSwECLQAUAAYACAAAACEAtvEyfuAAAAALAQAADwAAAAAAAAAAAAAAAAD2BAAA&#10;ZHJzL2Rvd25yZXYueG1sUEsFBgAAAAAEAAQA8wAAAAMGAAAAAA==&#10;" filled="f" strokecolor="red" strokeweight="2pt"/>
            </w:pict>
          </mc:Fallback>
        </mc:AlternateContent>
      </w:r>
      <w:r w:rsidRPr="00F600F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72768" behindDoc="0" locked="0" layoutInCell="1" allowOverlap="1" wp14:anchorId="254B2BA6" wp14:editId="5C6E53A6">
                <wp:simplePos x="0" y="0"/>
                <wp:positionH relativeFrom="column">
                  <wp:posOffset>-224790</wp:posOffset>
                </wp:positionH>
                <wp:positionV relativeFrom="paragraph">
                  <wp:posOffset>123825</wp:posOffset>
                </wp:positionV>
                <wp:extent cx="914400" cy="278130"/>
                <wp:effectExtent l="0" t="0" r="0" b="7620"/>
                <wp:wrapNone/>
                <wp:docPr id="38" name="Textové po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73D867" w14:textId="2CD984A2" w:rsidR="00351EA2" w:rsidRPr="001354C1" w:rsidRDefault="001354C1" w:rsidP="00351EA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Smer pogleda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4B2BA6" id="_x0000_t202" coordsize="21600,21600" o:spt="202" path="m,l,21600r21600,l21600,xe">
                <v:stroke joinstyle="miter"/>
                <v:path gradientshapeok="t" o:connecttype="rect"/>
              </v:shapetype>
              <v:shape id="Textové pole 32" o:spid="_x0000_s1026" type="#_x0000_t202" style="position:absolute;margin-left:-17.7pt;margin-top:9.75pt;width:1in;height:21.9pt;z-index:251872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S02MwIAAFUEAAAOAAAAZHJzL2Uyb0RvYy54bWysVMtu2zAQvBfoPxC81/IrjxqWAzeBiwJB&#10;EsAucqYpyhZAcQmStuT+Ub+jP9YhZTtG2lPRC7XkLvcxM9T0rq012yvnKzI5H/T6nCkjqajMJuff&#10;V4tPt5z5IEwhNBmV84Py/G728cO0sRM1pC3pQjmGJMZPGpvzbQh2kmVeblUtfI+sMnCW5GoRsHWb&#10;rHCiQfZaZ8N+/zpryBXWkVTe4/Shc/JZyl+WSobnsvQqMJ1z9BbS6tK6jms2m4rJxgm7reSxDfEP&#10;XdSiMih6TvUggmA7V/2Rqq6kI09l6EmqMyrLSqo0A6YZ9N9Ns9wKq9IsAMfbM0z+/6WVT/sXx6oi&#10;5yMwZUQNjlaqDbT/9ZNZ0oqNhhGkxvoJYpcW0aH9Qi3IPp17HMbZ29LV8YupGPyA+3CGGCmZxOHn&#10;wXjch0fCNby5HYwSBdnbZet8+KqoZtHIuQODCVixf/QBjSD0FBJrGVpUWicWtWFNzq9HV/104ezB&#10;DW1wMY7QtRqt0K7b41xrKg4Yy1GnDm/lokLxR+HDi3CQA/qFxMMzllITitDR4mxL7sffzmM8WIKX&#10;swbyyrmB/jnT3wzYSyhAjWkzvroZooK79KwvPWZX3xP0O8BTsjKZMT7ok1k6ql/xDuaxJlzCSFTO&#10;eTiZ96GTPN6RVPN5CoL+rAiPZmllTB3BjMCu2lfh7BH9ANqe6CRDMXlHQhfb0TDfBSqrxFCEt8P0&#10;iDq0m4g7vrP4OC73KertbzD7DQAA//8DAFBLAwQUAAYACAAAACEAYS2JJuEAAAAJAQAADwAAAGRy&#10;cy9kb3ducmV2LnhtbEyPXUvDMBSG7wX/QziCN7IlWldmbTpUUET8wE1kl1lzbMqak5KkW/fvza70&#10;8vA+vO9zysVoO7ZDH1pHEi6nAhhS7XRLjYSv1eNkDixERVp1jlDCAQMsqtOTUhXa7ekTd8vYsFRC&#10;oVASTIx9wXmoDVoVpq5HStmP81bFdPqGa6/2qdx2/EqInFvVUlowqscHg/V2OVgJW/Ny8SGe3u6/&#10;8+eDf18Nbu1f11Ken413t8AijvEPhqN+UocqOW3cQDqwTsIkm10nNAU3M2BHQMxzYBsJeZYBr0r+&#10;/4PqFwAA//8DAFBLAQItABQABgAIAAAAIQC2gziS/gAAAOEBAAATAAAAAAAAAAAAAAAAAAAAAABb&#10;Q29udGVudF9UeXBlc10ueG1sUEsBAi0AFAAGAAgAAAAhADj9If/WAAAAlAEAAAsAAAAAAAAAAAAA&#10;AAAALwEAAF9yZWxzLy5yZWxzUEsBAi0AFAAGAAgAAAAhAF1BLTYzAgAAVQQAAA4AAAAAAAAAAAAA&#10;AAAALgIAAGRycy9lMm9Eb2MueG1sUEsBAi0AFAAGAAgAAAAhAGEtiSbhAAAACQEAAA8AAAAAAAAA&#10;AAAAAAAAjQQAAGRycy9kb3ducmV2LnhtbFBLBQYAAAAABAAEAPMAAACbBQAAAAA=&#10;" filled="f" stroked="f" strokeweight=".5pt">
                <v:textbox>
                  <w:txbxContent>
                    <w:p w14:paraId="2773D867" w14:textId="2CD984A2" w:rsidR="00351EA2" w:rsidRPr="001354C1" w:rsidRDefault="001354C1" w:rsidP="00351EA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Smer pogleda</w:t>
                      </w:r>
                    </w:p>
                  </w:txbxContent>
                </v:textbox>
              </v:shape>
            </w:pict>
          </mc:Fallback>
        </mc:AlternateContent>
      </w:r>
      <w:r w:rsidRPr="00F600F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26016" behindDoc="0" locked="0" layoutInCell="1" allowOverlap="1" wp14:anchorId="6B43C7D6" wp14:editId="765CAD39">
                <wp:simplePos x="0" y="0"/>
                <wp:positionH relativeFrom="column">
                  <wp:posOffset>3251200</wp:posOffset>
                </wp:positionH>
                <wp:positionV relativeFrom="paragraph">
                  <wp:posOffset>1255395</wp:posOffset>
                </wp:positionV>
                <wp:extent cx="1685925" cy="445135"/>
                <wp:effectExtent l="0" t="0" r="0" b="0"/>
                <wp:wrapNone/>
                <wp:docPr id="39" name="Textové po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445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D3E757" w14:textId="3718BC87" w:rsidR="00351EA2" w:rsidRPr="001354C1" w:rsidRDefault="001354C1" w:rsidP="00351EA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Neustrezen obrez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3C7D6" id="Textové pole 33" o:spid="_x0000_s1027" type="#_x0000_t202" style="position:absolute;margin-left:256pt;margin-top:98.85pt;width:132.75pt;height:35.05pt;z-index:25192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I8fOwIAAF8EAAAOAAAAZHJzL2Uyb0RvYy54bWysVM1u2zAMvg/YOwi6L86fsyaIU2QtMgwo&#10;2gLJ0LMiS7EBSdQkJXb2RnuOvVgpOUmDbqdhF5kSKZLf91Ge37ZakYNwvgZT0EGvT4kwHMra7Ar6&#10;fbP6dEOJD8yUTIERBT0KT28XHz/MGzsTQ6hAlcIRTGL8rLEFrUKwsyzzvBKa+R5YYdApwWkWcOt2&#10;WelYg9m1yob9/iRrwJXWARfe4+l956SLlF9KwcOTlF4EogqKvYW0urRu45ot5my2c8xWNT+1wf6h&#10;C81qg0Uvqe5ZYGTv6j9S6Zo78CBDj4POQMqai4QB0Qz679CsK2ZFwoLkeHuhyf+/tPzx8OxIXRZ0&#10;NKXEMI0abUQb4PD7F7GgBBmNIkmN9TOMXVuMDu0XaFHs87nHw4i9lU7HL6Ii6Ee6jxeKMSXh8dLk&#10;Jp8Oc0o4+sbjfDDKY5rs7bZ1PnwVoEk0CupQwsQsOzz40IWeQ2IxA6taqSSjMqQp6GSU99OFiweT&#10;K4M1Ioau12iFdtsm4BccWyiPCM9BNyXe8lWNPTwwH56Zw7FARDjq4QkXqQBrwcmipAL382/nMR7V&#10;Qi8lDY5ZQf2PPXOCEvXNoI7TwXgc5zJtxvnnIW7ctWd77TF7fQc4yQN8VJYnM8YHdTalA/2CL2IZ&#10;q6KLGY61CxrO5l3ohh9fFBfLZQrCSbQsPJi15TF1ZDUyvGlfmLMnGQIK+AjngWSzd2p0sZ0ey30A&#10;WSepIs8dqyf6cYqT2KcXF5/J9T5Fvf0XFq8AAAD//wMAUEsDBBQABgAIAAAAIQA3yj3R4gAAAAsB&#10;AAAPAAAAZHJzL2Rvd25yZXYueG1sTI9PS8NAFMTvgt9heYI3u2kg3RizKSVQBNFDay/eXrKvSXD/&#10;xOy2jX5615M9DjPM/KZcz0azM01+cFbCcpEAI9s6NdhOwuF9+5AD8wGtQu0sSfgmD+vq9qbEQrmL&#10;3dF5HzoWS6wvUEIfwlhw7tueDPqFG8lG7+gmgyHKqeNqwkssN5qnSbLiBgcbF3ocqe6p/dyfjISX&#10;evuGuyY1+Y+un1+Pm/Hr8JFJeX83b56ABZrDfxj+8CM6VJGpcSerPNMSsmUav4RoPAoBLCaEEBmw&#10;RkK6EjnwquTXH6pfAAAA//8DAFBLAQItABQABgAIAAAAIQC2gziS/gAAAOEBAAATAAAAAAAAAAAA&#10;AAAAAAAAAABbQ29udGVudF9UeXBlc10ueG1sUEsBAi0AFAAGAAgAAAAhADj9If/WAAAAlAEAAAsA&#10;AAAAAAAAAAAAAAAALwEAAF9yZWxzLy5yZWxzUEsBAi0AFAAGAAgAAAAhAMmYjx87AgAAXwQAAA4A&#10;AAAAAAAAAAAAAAAALgIAAGRycy9lMm9Eb2MueG1sUEsBAi0AFAAGAAgAAAAhADfKPdHiAAAACwEA&#10;AA8AAAAAAAAAAAAAAAAAlQQAAGRycy9kb3ducmV2LnhtbFBLBQYAAAAABAAEAPMAAACkBQAAAAA=&#10;" filled="f" stroked="f" strokeweight=".5pt">
                <v:textbox>
                  <w:txbxContent>
                    <w:p w14:paraId="4DD3E757" w14:textId="3718BC87" w:rsidR="00351EA2" w:rsidRPr="001354C1" w:rsidRDefault="001354C1" w:rsidP="00351EA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Neustrezen obrez</w:t>
                      </w:r>
                    </w:p>
                  </w:txbxContent>
                </v:textbox>
              </v:shape>
            </w:pict>
          </mc:Fallback>
        </mc:AlternateContent>
      </w:r>
      <w:r w:rsidRPr="00F600F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79264" behindDoc="0" locked="0" layoutInCell="1" allowOverlap="1" wp14:anchorId="666C3F55" wp14:editId="5A331FED">
                <wp:simplePos x="0" y="0"/>
                <wp:positionH relativeFrom="column">
                  <wp:posOffset>4023360</wp:posOffset>
                </wp:positionH>
                <wp:positionV relativeFrom="paragraph">
                  <wp:posOffset>2679700</wp:posOffset>
                </wp:positionV>
                <wp:extent cx="1816735" cy="445135"/>
                <wp:effectExtent l="0" t="0" r="0" b="0"/>
                <wp:wrapNone/>
                <wp:docPr id="40" name="Textové po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735" cy="445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257173" w14:textId="78E9EE02" w:rsidR="00351EA2" w:rsidRPr="001354C1" w:rsidRDefault="001354C1" w:rsidP="00351EA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Neprimerno ozadje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C3F55" id="Textové pole 34" o:spid="_x0000_s1028" type="#_x0000_t202" style="position:absolute;margin-left:316.8pt;margin-top:211pt;width:143.05pt;height:35.05pt;z-index:25197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6m2OgIAAF8EAAAOAAAAZHJzL2Uyb0RvYy54bWysVMGO2jAQvVfqP1i+lxAI7DYirOiuqCqh&#10;3ZWg2rNxbBLJ8bi2IaF/1O/oj+3YARZte6p6MWPP5I3fe2Nmd12jyEFYV4MuaDoYUiI0h7LWu4J+&#10;3yw/3VLiPNMlU6BFQY/C0bv5xw+z1uRiBBWoUliCINrlrSlo5b3Jk8TxSjTMDcAIjUkJtmEet3aX&#10;lJa1iN6oZDQcTpMWbGkscOEcnj70STqP+FIK7p+kdMITVVC8m4+rjes2rMl8xvKdZaaq+eka7B9u&#10;0bBaY9ML1APzjOxt/QdUU3MLDqQfcGgSkLLmInJANunwHZt1xYyIXFAcZy4yuf8Hyx8Pz5bUZUEz&#10;lEezBj3aiM7D4fcvYkAJMs6CSK1xOdauDVb77gt0aPb53OFh4N5J24RfZEUwj3jHi8QISXj46Dad&#10;3ownlHDMZdkkxRjhk7evjXX+q4CGhKCgFi2MyrLDyvm+9FwSmmlY1kpFG5UmbUGn48kwfnDJILjS&#10;2CNw6O8aIt9tu0h8dOaxhfKI9Cz0U+IMX9Z4hxVz/plZHAtkhKPun3CRCrAXnCJKKrA//3Ye6tEt&#10;zFLS4pgV1P3YMysoUd80+vg5zYLwPm6yyc0IN/Y6s73O6H1zDzjJKT4qw2MY6r06h9JC84IvYhG6&#10;Yoppjr0L6s/hve+HH18UF4tFLMJJNMyv9NrwAB1UDQpvuhdmzckGjwY+wnkgWf7Ojb6292Ox9yDr&#10;aFXQuVf1JD9OcTT79OLCM7nex6q3/4X5KwAAAP//AwBQSwMEFAAGAAgAAAAhABjKIyrjAAAACwEA&#10;AA8AAABkcnMvZG93bnJldi54bWxMj8FOwzAMhu9IvENkJG4sbQZl7ZpOU6UJCbHDxi67pY3XVjRJ&#10;abKt8PSYExxtf/r9/flqMj274Og7ZyXEswgY2trpzjYSDu+bhwUwH5TVqncWJXyhh1Vxe5OrTLur&#10;3eFlHxpGIdZnSkIbwpBx7usWjfIzN6Cl28mNRgUax4brUV0p3PRcRFHCjeosfWjVgGWL9cf+bCS8&#10;lput2lXCLL778uXttB4+D8cnKe/vpvUSWMAp/MHwq0/qUJBT5c5We9ZLSObzhFAJj0JQKSLSOH0G&#10;VtEmFTHwIuf/OxQ/AAAA//8DAFBLAQItABQABgAIAAAAIQC2gziS/gAAAOEBAAATAAAAAAAAAAAA&#10;AAAAAAAAAABbQ29udGVudF9UeXBlc10ueG1sUEsBAi0AFAAGAAgAAAAhADj9If/WAAAAlAEAAAsA&#10;AAAAAAAAAAAAAAAALwEAAF9yZWxzLy5yZWxzUEsBAi0AFAAGAAgAAAAhAJ6XqbY6AgAAXwQAAA4A&#10;AAAAAAAAAAAAAAAALgIAAGRycy9lMm9Eb2MueG1sUEsBAi0AFAAGAAgAAAAhABjKIyrjAAAACwEA&#10;AA8AAAAAAAAAAAAAAAAAlAQAAGRycy9kb3ducmV2LnhtbFBLBQYAAAAABAAEAPMAAACkBQAAAAA=&#10;" filled="f" stroked="f" strokeweight=".5pt">
                <v:textbox>
                  <w:txbxContent>
                    <w:p w14:paraId="32257173" w14:textId="78E9EE02" w:rsidR="00351EA2" w:rsidRPr="001354C1" w:rsidRDefault="001354C1" w:rsidP="00351EA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Neprimerno ozadje</w:t>
                      </w:r>
                    </w:p>
                  </w:txbxContent>
                </v:textbox>
              </v:shape>
            </w:pict>
          </mc:Fallback>
        </mc:AlternateContent>
      </w:r>
      <w:r w:rsidRPr="00F600F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32512" behindDoc="0" locked="0" layoutInCell="1" allowOverlap="1" wp14:anchorId="179429DF" wp14:editId="3531FFE7">
                <wp:simplePos x="0" y="0"/>
                <wp:positionH relativeFrom="column">
                  <wp:posOffset>4799965</wp:posOffset>
                </wp:positionH>
                <wp:positionV relativeFrom="paragraph">
                  <wp:posOffset>1778635</wp:posOffset>
                </wp:positionV>
                <wp:extent cx="262255" cy="913765"/>
                <wp:effectExtent l="57150" t="38100" r="61595" b="76835"/>
                <wp:wrapNone/>
                <wp:docPr id="41" name="Přímá spojnic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2255" cy="91376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441BCE" id="Přímá spojnice 35" o:spid="_x0000_s1026" style="position:absolute;flip:y;z-index:25203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95pt,140.05pt" to="398.6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fFP8AEAABMEAAAOAAAAZHJzL2Uyb0RvYy54bWysU82O0zAQviPxDpbvNGmWFjZquoddlQuC&#10;ip+9u864MfKfbNOkj8KRB+ApVrzXjp1sWAECCZGDlbHn+2a+z+PN1aAVOYEP0pqGLhclJWC4baU5&#10;NvTjh92zl5SEyEzLlDXQ0DMEerV9+mTTuxoq21nVgidIYkLdu4Z2Mbq6KALvQLOwsA4MHgrrNYsY&#10;+mPRetYju1ZFVZbrore+dd5yCAF3b8ZDus38QgCPb4UIEIlqKPYW8+rzekhrsd2w+uiZ6ySf2mD/&#10;0IVm0mDRmeqGRUY+e/kLlZbc22BFXHCrCyuE5JA1oJpl+ZOa9x1zkLWgOcHNNoX/R8vfnPaeyLah&#10;z5eUGKbxjvbfv9x903dfSXD2k8EGycUqGdW7UGP+tdn7KQpu75PqQXhNhJLuFmcg+4DKyJBtPs82&#10;wxAJx81qXVWrFSUcjy6XFy/Wmb0YaRKd8yG+AqtJ+mmokia5wGp2eh0ilsbUh5S0rUxag1Wy3Uml&#10;cuCPh2vlyYnhve92JX5JAQIfpWGUoEXSNSrJf/GsYKR9BwKtSR3n8nkoYaZlnIOJ1cSrDGYnmMAW&#10;ZmD5d+CUn6CQB3YGj07+seqMyJWtiTNYS2P976rHYTm1LMb8BwdG3cmCg23P+Y6zNTh52bnplaTR&#10;fhxn+I+3vL0HAAD//wMAUEsDBBQABgAIAAAAIQAGJZG54AAAAAsBAAAPAAAAZHJzL2Rvd25yZXYu&#10;eG1sTI/BTsMwEETvSPyDtUjcqN0oIW3IpkJESHCjbbhvY5NEje1gu23g6zEnOK7maeZtuZn1yM7K&#10;+cEahOVCAFOmtXIwHUKzf75bAfOBjKTRGoXwpTxsquurkgppL2arzrvQsVhifEEIfQhTwblve6XJ&#10;L+ykTMw+rNMU4uk6Lh1dYrkeeSLEPdc0mLjQ06SeetUedyeNkH2nde1e3z/li9tvqT426VvTIN7e&#10;zI8PwIKawx8Mv/pRHarodLAnIz0bEfIsW0cUIVmJJbBI5Os8AXZASJNUAK9K/v+H6gcAAP//AwBQ&#10;SwECLQAUAAYACAAAACEAtoM4kv4AAADhAQAAEwAAAAAAAAAAAAAAAAAAAAAAW0NvbnRlbnRfVHlw&#10;ZXNdLnhtbFBLAQItABQABgAIAAAAIQA4/SH/1gAAAJQBAAALAAAAAAAAAAAAAAAAAC8BAABfcmVs&#10;cy8ucmVsc1BLAQItABQABgAIAAAAIQAdKfFP8AEAABMEAAAOAAAAAAAAAAAAAAAAAC4CAABkcnMv&#10;ZTJvRG9jLnhtbFBLAQItABQABgAIAAAAIQAGJZG54AAAAAsBAAAPAAAAAAAAAAAAAAAAAEoEAABk&#10;cnMvZG93bnJldi54bWxQSwUGAAAAAAQABADzAAAAVwUAAAAA&#10;" strokecolor="red" strokeweight="2pt">
                <v:shadow on="t" color="black" opacity="24903f" origin=",.5" offset="0,.55556mm"/>
              </v:line>
            </w:pict>
          </mc:Fallback>
        </mc:AlternateContent>
      </w:r>
      <w:r w:rsidR="00AA60DB">
        <w:rPr>
          <w:noProof/>
          <w:lang w:val="en-US"/>
        </w:rPr>
        <w:drawing>
          <wp:anchor distT="0" distB="0" distL="0" distR="0" simplePos="0" relativeHeight="251281920" behindDoc="0" locked="0" layoutInCell="1" allowOverlap="1" wp14:anchorId="56AA8E21" wp14:editId="25E9367B">
            <wp:simplePos x="0" y="0"/>
            <wp:positionH relativeFrom="page">
              <wp:posOffset>989964</wp:posOffset>
            </wp:positionH>
            <wp:positionV relativeFrom="paragraph">
              <wp:posOffset>175986</wp:posOffset>
            </wp:positionV>
            <wp:extent cx="2055602" cy="1156715"/>
            <wp:effectExtent l="0" t="0" r="0" b="0"/>
            <wp:wrapTopAndBottom/>
            <wp:docPr id="1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5602" cy="1156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60DB">
        <w:rPr>
          <w:noProof/>
          <w:lang w:val="en-US"/>
        </w:rPr>
        <w:drawing>
          <wp:anchor distT="0" distB="0" distL="0" distR="0" simplePos="0" relativeHeight="251282944" behindDoc="0" locked="0" layoutInCell="1" allowOverlap="1" wp14:anchorId="56AA8E23" wp14:editId="7EDBC840">
            <wp:simplePos x="0" y="0"/>
            <wp:positionH relativeFrom="page">
              <wp:posOffset>3145154</wp:posOffset>
            </wp:positionH>
            <wp:positionV relativeFrom="paragraph">
              <wp:posOffset>181104</wp:posOffset>
            </wp:positionV>
            <wp:extent cx="1713134" cy="1144143"/>
            <wp:effectExtent l="0" t="0" r="0" b="0"/>
            <wp:wrapTopAndBottom/>
            <wp:docPr id="13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1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134" cy="1144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60DB">
        <w:rPr>
          <w:noProof/>
          <w:lang w:val="en-US"/>
        </w:rPr>
        <w:drawing>
          <wp:anchor distT="0" distB="0" distL="0" distR="0" simplePos="0" relativeHeight="251283968" behindDoc="0" locked="0" layoutInCell="1" allowOverlap="1" wp14:anchorId="56AA8E25" wp14:editId="509E2899">
            <wp:simplePos x="0" y="0"/>
            <wp:positionH relativeFrom="page">
              <wp:posOffset>4958079</wp:posOffset>
            </wp:positionH>
            <wp:positionV relativeFrom="paragraph">
              <wp:posOffset>200116</wp:posOffset>
            </wp:positionV>
            <wp:extent cx="1684718" cy="1123188"/>
            <wp:effectExtent l="0" t="0" r="0" b="0"/>
            <wp:wrapTopAndBottom/>
            <wp:docPr id="15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2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4718" cy="11231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60DB">
        <w:rPr>
          <w:noProof/>
          <w:lang w:val="en-US"/>
        </w:rPr>
        <w:drawing>
          <wp:anchor distT="0" distB="0" distL="0" distR="0" simplePos="0" relativeHeight="251284992" behindDoc="0" locked="0" layoutInCell="1" allowOverlap="1" wp14:anchorId="56AA8E27" wp14:editId="5E885E68">
            <wp:simplePos x="0" y="0"/>
            <wp:positionH relativeFrom="page">
              <wp:posOffset>989964</wp:posOffset>
            </wp:positionH>
            <wp:positionV relativeFrom="paragraph">
              <wp:posOffset>1499720</wp:posOffset>
            </wp:positionV>
            <wp:extent cx="1647010" cy="1097661"/>
            <wp:effectExtent l="0" t="0" r="0" b="0"/>
            <wp:wrapTopAndBottom/>
            <wp:docPr id="17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3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010" cy="10976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60DB">
        <w:rPr>
          <w:noProof/>
          <w:lang w:val="en-US"/>
        </w:rPr>
        <w:drawing>
          <wp:anchor distT="0" distB="0" distL="0" distR="0" simplePos="0" relativeHeight="251286016" behindDoc="0" locked="0" layoutInCell="1" allowOverlap="1" wp14:anchorId="56AA8E29" wp14:editId="309A9A0B">
            <wp:simplePos x="0" y="0"/>
            <wp:positionH relativeFrom="page">
              <wp:posOffset>2818764</wp:posOffset>
            </wp:positionH>
            <wp:positionV relativeFrom="paragraph">
              <wp:posOffset>1499720</wp:posOffset>
            </wp:positionV>
            <wp:extent cx="1963969" cy="1101756"/>
            <wp:effectExtent l="0" t="0" r="0" b="0"/>
            <wp:wrapTopAndBottom/>
            <wp:docPr id="19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4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3969" cy="11017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60DB">
        <w:rPr>
          <w:noProof/>
          <w:lang w:val="en-US"/>
        </w:rPr>
        <w:drawing>
          <wp:anchor distT="0" distB="0" distL="0" distR="0" simplePos="0" relativeHeight="251287040" behindDoc="0" locked="0" layoutInCell="1" allowOverlap="1" wp14:anchorId="56AA8E2B" wp14:editId="36145ECE">
            <wp:simplePos x="0" y="0"/>
            <wp:positionH relativeFrom="page">
              <wp:posOffset>4933315</wp:posOffset>
            </wp:positionH>
            <wp:positionV relativeFrom="paragraph">
              <wp:posOffset>1499720</wp:posOffset>
            </wp:positionV>
            <wp:extent cx="1647010" cy="1097661"/>
            <wp:effectExtent l="0" t="0" r="0" b="0"/>
            <wp:wrapTopAndBottom/>
            <wp:docPr id="21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010" cy="10976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AA8DEE" w14:textId="77777777" w:rsidR="00E133D5" w:rsidRDefault="00E133D5">
      <w:pPr>
        <w:pStyle w:val="Zkladntext"/>
        <w:spacing w:before="11"/>
        <w:rPr>
          <w:sz w:val="16"/>
        </w:rPr>
      </w:pPr>
    </w:p>
    <w:p w14:paraId="56AA8DF0" w14:textId="77777777" w:rsidR="00E133D5" w:rsidRDefault="00E133D5">
      <w:pPr>
        <w:pStyle w:val="Zkladntext"/>
        <w:rPr>
          <w:sz w:val="20"/>
        </w:rPr>
      </w:pPr>
    </w:p>
    <w:p w14:paraId="56AA8DF1" w14:textId="77777777" w:rsidR="00E133D5" w:rsidRDefault="00E133D5">
      <w:pPr>
        <w:pStyle w:val="Zkladntext"/>
        <w:rPr>
          <w:sz w:val="20"/>
        </w:rPr>
      </w:pPr>
    </w:p>
    <w:p w14:paraId="56AA8DF2" w14:textId="77777777" w:rsidR="00E133D5" w:rsidRDefault="00E133D5">
      <w:pPr>
        <w:pStyle w:val="Zkladntext"/>
        <w:rPr>
          <w:sz w:val="20"/>
        </w:rPr>
      </w:pPr>
    </w:p>
    <w:p w14:paraId="5694F2D5" w14:textId="77777777" w:rsidR="00635D2C" w:rsidRDefault="00635D2C">
      <w:pPr>
        <w:pStyle w:val="Zkladntext"/>
        <w:rPr>
          <w:sz w:val="20"/>
        </w:rPr>
      </w:pPr>
    </w:p>
    <w:p w14:paraId="1F696690" w14:textId="1D3AE5EE" w:rsidR="00635D2C" w:rsidRDefault="00635D2C">
      <w:pPr>
        <w:pStyle w:val="Zkladntext"/>
        <w:rPr>
          <w:sz w:val="20"/>
        </w:rPr>
      </w:pPr>
    </w:p>
    <w:p w14:paraId="20EA5B8C" w14:textId="77777777" w:rsidR="00635D2C" w:rsidRDefault="00635D2C">
      <w:pPr>
        <w:pStyle w:val="Zkladntext"/>
        <w:rPr>
          <w:sz w:val="20"/>
        </w:rPr>
      </w:pPr>
    </w:p>
    <w:p w14:paraId="3D764312" w14:textId="7B9E4FC9" w:rsidR="00635D2C" w:rsidRDefault="00635D2C">
      <w:pPr>
        <w:pStyle w:val="Zkladntext"/>
        <w:rPr>
          <w:sz w:val="20"/>
        </w:rPr>
      </w:pPr>
    </w:p>
    <w:p w14:paraId="4D7EAA8A" w14:textId="77777777" w:rsidR="00635D2C" w:rsidRDefault="00635D2C">
      <w:pPr>
        <w:pStyle w:val="Zkladntext"/>
        <w:rPr>
          <w:sz w:val="20"/>
        </w:rPr>
      </w:pPr>
    </w:p>
    <w:p w14:paraId="56AA8DF3" w14:textId="77777777" w:rsidR="00E133D5" w:rsidRDefault="00E133D5">
      <w:pPr>
        <w:pStyle w:val="Zkladntext"/>
        <w:spacing w:before="10"/>
        <w:rPr>
          <w:sz w:val="13"/>
        </w:rPr>
      </w:pPr>
    </w:p>
    <w:p w14:paraId="56AA8DF4" w14:textId="28678B66" w:rsidR="00E133D5" w:rsidRDefault="00E133D5">
      <w:pPr>
        <w:pStyle w:val="Zkladntext"/>
        <w:spacing w:line="20" w:lineRule="exact"/>
        <w:ind w:left="109"/>
        <w:rPr>
          <w:b w:val="0"/>
          <w:sz w:val="2"/>
        </w:rPr>
      </w:pPr>
    </w:p>
    <w:p w14:paraId="759C66BD" w14:textId="77777777" w:rsidR="003969DE" w:rsidRDefault="003969DE">
      <w:pPr>
        <w:pStyle w:val="Zkladntext"/>
        <w:spacing w:before="2"/>
        <w:rPr>
          <w:sz w:val="15"/>
        </w:rPr>
      </w:pPr>
    </w:p>
    <w:p w14:paraId="56AA8DF5" w14:textId="0C1E4764" w:rsidR="00E133D5" w:rsidRDefault="00E133D5">
      <w:pPr>
        <w:pStyle w:val="Zkladntext"/>
        <w:spacing w:before="2"/>
        <w:rPr>
          <w:sz w:val="15"/>
        </w:rPr>
      </w:pPr>
    </w:p>
    <w:p w14:paraId="1E8309BA" w14:textId="77777777" w:rsidR="00102874" w:rsidRDefault="00102874" w:rsidP="00102874">
      <w:pPr>
        <w:pStyle w:val="Odstavecseseznamem"/>
        <w:tabs>
          <w:tab w:val="left" w:pos="562"/>
          <w:tab w:val="left" w:pos="563"/>
        </w:tabs>
        <w:spacing w:before="90"/>
        <w:ind w:firstLine="0"/>
        <w:rPr>
          <w:b/>
          <w:sz w:val="24"/>
        </w:rPr>
      </w:pPr>
    </w:p>
    <w:p w14:paraId="56AA8DF6" w14:textId="3F46E9C5" w:rsidR="00E133D5" w:rsidRDefault="00AA60DB">
      <w:pPr>
        <w:pStyle w:val="Odstavecseseznamem"/>
        <w:numPr>
          <w:ilvl w:val="0"/>
          <w:numId w:val="1"/>
        </w:numPr>
        <w:tabs>
          <w:tab w:val="left" w:pos="562"/>
          <w:tab w:val="left" w:pos="563"/>
        </w:tabs>
        <w:spacing w:before="90"/>
        <w:rPr>
          <w:b/>
          <w:sz w:val="24"/>
        </w:rPr>
      </w:pPr>
      <w:r>
        <w:rPr>
          <w:b/>
          <w:sz w:val="24"/>
        </w:rPr>
        <w:t>V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stolpca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razporedite podane kratice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za zvočne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 video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formate.</w:t>
      </w:r>
    </w:p>
    <w:p w14:paraId="56AA8DF7" w14:textId="77777777" w:rsidR="00E133D5" w:rsidRDefault="00E133D5">
      <w:pPr>
        <w:pStyle w:val="Zkladntext"/>
        <w:spacing w:before="1"/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0"/>
        <w:gridCol w:w="4463"/>
      </w:tblGrid>
      <w:tr w:rsidR="00E133D5" w14:paraId="56AA8DFA" w14:textId="77777777">
        <w:trPr>
          <w:trHeight w:val="568"/>
        </w:trPr>
        <w:tc>
          <w:tcPr>
            <w:tcW w:w="4460" w:type="dxa"/>
            <w:shd w:val="clear" w:color="auto" w:fill="D9D9D9"/>
          </w:tcPr>
          <w:p w14:paraId="56AA8DF8" w14:textId="77777777" w:rsidR="00E133D5" w:rsidRDefault="00AA60DB">
            <w:pPr>
              <w:pStyle w:val="TableParagraph"/>
              <w:spacing w:before="145"/>
              <w:ind w:left="1494"/>
              <w:rPr>
                <w:b/>
                <w:sz w:val="24"/>
              </w:rPr>
            </w:pPr>
            <w:r>
              <w:rPr>
                <w:b/>
                <w:sz w:val="24"/>
              </w:rPr>
              <w:t>Zvočni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format</w:t>
            </w:r>
          </w:p>
        </w:tc>
        <w:tc>
          <w:tcPr>
            <w:tcW w:w="4463" w:type="dxa"/>
            <w:shd w:val="clear" w:color="auto" w:fill="D9D9D9"/>
          </w:tcPr>
          <w:p w14:paraId="56AA8DF9" w14:textId="77777777" w:rsidR="00E133D5" w:rsidRDefault="00AA60DB">
            <w:pPr>
              <w:pStyle w:val="TableParagraph"/>
              <w:spacing w:before="145"/>
              <w:ind w:left="1079"/>
              <w:rPr>
                <w:b/>
                <w:sz w:val="24"/>
              </w:rPr>
            </w:pPr>
            <w:r>
              <w:rPr>
                <w:b/>
                <w:sz w:val="24"/>
              </w:rPr>
              <w:t>Format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videoposnetka</w:t>
            </w:r>
          </w:p>
        </w:tc>
      </w:tr>
      <w:tr w:rsidR="00812EAD" w14:paraId="56AA8DFD" w14:textId="77777777" w:rsidTr="00972809">
        <w:trPr>
          <w:trHeight w:val="565"/>
        </w:trPr>
        <w:tc>
          <w:tcPr>
            <w:tcW w:w="4460" w:type="dxa"/>
            <w:vAlign w:val="center"/>
          </w:tcPr>
          <w:p w14:paraId="56AA8DFB" w14:textId="2C119190" w:rsidR="00812EAD" w:rsidRPr="00812EAD" w:rsidRDefault="00812EAD" w:rsidP="00812EAD">
            <w:pPr>
              <w:pStyle w:val="TableParagraph"/>
              <w:jc w:val="center"/>
              <w:rPr>
                <w:sz w:val="28"/>
                <w:szCs w:val="28"/>
              </w:rPr>
            </w:pPr>
            <w:r w:rsidRPr="00812EAD">
              <w:rPr>
                <w:color w:val="FF0000"/>
                <w:sz w:val="28"/>
                <w:szCs w:val="28"/>
                <w:lang w:val="en-US"/>
              </w:rPr>
              <w:t>MP3</w:t>
            </w:r>
          </w:p>
        </w:tc>
        <w:tc>
          <w:tcPr>
            <w:tcW w:w="4463" w:type="dxa"/>
            <w:vAlign w:val="center"/>
          </w:tcPr>
          <w:p w14:paraId="56AA8DFC" w14:textId="390A0A71" w:rsidR="00812EAD" w:rsidRPr="00812EAD" w:rsidRDefault="00812EAD" w:rsidP="00812EAD">
            <w:pPr>
              <w:pStyle w:val="TableParagraph"/>
              <w:jc w:val="center"/>
              <w:rPr>
                <w:sz w:val="28"/>
                <w:szCs w:val="28"/>
              </w:rPr>
            </w:pPr>
            <w:r w:rsidRPr="00812EAD">
              <w:rPr>
                <w:color w:val="FF0000"/>
                <w:sz w:val="28"/>
                <w:szCs w:val="28"/>
                <w:lang w:val="en-US"/>
              </w:rPr>
              <w:t>FLV</w:t>
            </w:r>
          </w:p>
        </w:tc>
      </w:tr>
      <w:tr w:rsidR="00812EAD" w14:paraId="56AA8E00" w14:textId="77777777" w:rsidTr="00972809">
        <w:trPr>
          <w:trHeight w:val="568"/>
        </w:trPr>
        <w:tc>
          <w:tcPr>
            <w:tcW w:w="4460" w:type="dxa"/>
            <w:vAlign w:val="center"/>
          </w:tcPr>
          <w:p w14:paraId="56AA8DFE" w14:textId="513F75AE" w:rsidR="00812EAD" w:rsidRPr="00812EAD" w:rsidRDefault="00812EAD" w:rsidP="00812EAD">
            <w:pPr>
              <w:pStyle w:val="TableParagraph"/>
              <w:jc w:val="center"/>
              <w:rPr>
                <w:sz w:val="28"/>
                <w:szCs w:val="28"/>
              </w:rPr>
            </w:pPr>
            <w:r w:rsidRPr="00812EAD">
              <w:rPr>
                <w:color w:val="FF0000"/>
                <w:sz w:val="28"/>
                <w:szCs w:val="28"/>
                <w:lang w:val="en-US"/>
              </w:rPr>
              <w:t>FLAC</w:t>
            </w:r>
          </w:p>
        </w:tc>
        <w:tc>
          <w:tcPr>
            <w:tcW w:w="4463" w:type="dxa"/>
            <w:vAlign w:val="center"/>
          </w:tcPr>
          <w:p w14:paraId="56AA8DFF" w14:textId="0A926BE1" w:rsidR="00812EAD" w:rsidRPr="00812EAD" w:rsidRDefault="00812EAD" w:rsidP="00812EAD">
            <w:pPr>
              <w:pStyle w:val="TableParagraph"/>
              <w:jc w:val="center"/>
              <w:rPr>
                <w:sz w:val="28"/>
                <w:szCs w:val="28"/>
              </w:rPr>
            </w:pPr>
            <w:r w:rsidRPr="00812EAD">
              <w:rPr>
                <w:color w:val="FF0000"/>
                <w:sz w:val="28"/>
                <w:szCs w:val="28"/>
                <w:lang w:val="en-US"/>
              </w:rPr>
              <w:t>AVHCD</w:t>
            </w:r>
          </w:p>
        </w:tc>
      </w:tr>
      <w:tr w:rsidR="00812EAD" w14:paraId="56AA8E03" w14:textId="77777777" w:rsidTr="00972809">
        <w:trPr>
          <w:trHeight w:val="565"/>
        </w:trPr>
        <w:tc>
          <w:tcPr>
            <w:tcW w:w="4460" w:type="dxa"/>
            <w:vAlign w:val="center"/>
          </w:tcPr>
          <w:p w14:paraId="56AA8E01" w14:textId="2E415E25" w:rsidR="00812EAD" w:rsidRPr="00812EAD" w:rsidRDefault="00812EAD" w:rsidP="00812EAD">
            <w:pPr>
              <w:pStyle w:val="TableParagraph"/>
              <w:jc w:val="center"/>
              <w:rPr>
                <w:sz w:val="28"/>
                <w:szCs w:val="28"/>
              </w:rPr>
            </w:pPr>
            <w:r w:rsidRPr="00812EAD">
              <w:rPr>
                <w:color w:val="FF0000"/>
                <w:sz w:val="28"/>
                <w:szCs w:val="28"/>
                <w:lang w:val="en-US"/>
              </w:rPr>
              <w:t>WMA</w:t>
            </w:r>
          </w:p>
        </w:tc>
        <w:tc>
          <w:tcPr>
            <w:tcW w:w="4463" w:type="dxa"/>
            <w:vAlign w:val="center"/>
          </w:tcPr>
          <w:p w14:paraId="56AA8E02" w14:textId="1CC58F41" w:rsidR="00812EAD" w:rsidRPr="00812EAD" w:rsidRDefault="00812EAD" w:rsidP="00812EAD">
            <w:pPr>
              <w:pStyle w:val="TableParagraph"/>
              <w:jc w:val="center"/>
              <w:rPr>
                <w:sz w:val="28"/>
                <w:szCs w:val="28"/>
              </w:rPr>
            </w:pPr>
            <w:r w:rsidRPr="00812EAD">
              <w:rPr>
                <w:color w:val="FF0000"/>
                <w:sz w:val="28"/>
                <w:szCs w:val="28"/>
                <w:lang w:val="en-US"/>
              </w:rPr>
              <w:t>MOV</w:t>
            </w:r>
          </w:p>
        </w:tc>
      </w:tr>
      <w:tr w:rsidR="00812EAD" w14:paraId="56AA8E06" w14:textId="77777777" w:rsidTr="00972809">
        <w:trPr>
          <w:trHeight w:val="569"/>
        </w:trPr>
        <w:tc>
          <w:tcPr>
            <w:tcW w:w="4460" w:type="dxa"/>
            <w:vAlign w:val="center"/>
          </w:tcPr>
          <w:p w14:paraId="56AA8E04" w14:textId="621573F9" w:rsidR="00812EAD" w:rsidRPr="00812EAD" w:rsidRDefault="00812EAD" w:rsidP="00812EAD">
            <w:pPr>
              <w:pStyle w:val="TableParagraph"/>
              <w:jc w:val="center"/>
              <w:rPr>
                <w:sz w:val="28"/>
                <w:szCs w:val="28"/>
              </w:rPr>
            </w:pPr>
            <w:r w:rsidRPr="00812EAD">
              <w:rPr>
                <w:color w:val="FF0000"/>
                <w:sz w:val="28"/>
                <w:szCs w:val="28"/>
                <w:lang w:val="en-US"/>
              </w:rPr>
              <w:t>AAC</w:t>
            </w:r>
          </w:p>
        </w:tc>
        <w:tc>
          <w:tcPr>
            <w:tcW w:w="4463" w:type="dxa"/>
            <w:vAlign w:val="center"/>
          </w:tcPr>
          <w:p w14:paraId="56AA8E05" w14:textId="6C0EFC9C" w:rsidR="00812EAD" w:rsidRPr="00812EAD" w:rsidRDefault="00812EAD" w:rsidP="00812EAD">
            <w:pPr>
              <w:pStyle w:val="TableParagraph"/>
              <w:jc w:val="center"/>
              <w:rPr>
                <w:sz w:val="28"/>
                <w:szCs w:val="28"/>
              </w:rPr>
            </w:pPr>
            <w:r w:rsidRPr="00812EAD">
              <w:rPr>
                <w:color w:val="FF0000"/>
                <w:sz w:val="28"/>
                <w:szCs w:val="28"/>
                <w:lang w:val="en-US"/>
              </w:rPr>
              <w:t>MPEG-2</w:t>
            </w:r>
          </w:p>
        </w:tc>
      </w:tr>
      <w:tr w:rsidR="00812EAD" w14:paraId="56AA8E09" w14:textId="77777777" w:rsidTr="00972809">
        <w:trPr>
          <w:trHeight w:val="566"/>
        </w:trPr>
        <w:tc>
          <w:tcPr>
            <w:tcW w:w="4460" w:type="dxa"/>
            <w:vAlign w:val="center"/>
          </w:tcPr>
          <w:p w14:paraId="56AA8E07" w14:textId="15FDCEC2" w:rsidR="00812EAD" w:rsidRPr="00812EAD" w:rsidRDefault="00812EAD" w:rsidP="00812EAD">
            <w:pPr>
              <w:pStyle w:val="TableParagraph"/>
              <w:jc w:val="center"/>
              <w:rPr>
                <w:sz w:val="28"/>
                <w:szCs w:val="28"/>
              </w:rPr>
            </w:pPr>
            <w:r w:rsidRPr="00812EAD">
              <w:rPr>
                <w:color w:val="FF0000"/>
                <w:sz w:val="28"/>
                <w:szCs w:val="28"/>
                <w:lang w:val="en-US"/>
              </w:rPr>
              <w:t>WAV</w:t>
            </w:r>
          </w:p>
        </w:tc>
        <w:tc>
          <w:tcPr>
            <w:tcW w:w="4463" w:type="dxa"/>
            <w:vAlign w:val="center"/>
          </w:tcPr>
          <w:p w14:paraId="56AA8E08" w14:textId="44F1931C" w:rsidR="00812EAD" w:rsidRPr="00812EAD" w:rsidRDefault="00812EAD" w:rsidP="00812EAD">
            <w:pPr>
              <w:pStyle w:val="TableParagraph"/>
              <w:jc w:val="center"/>
              <w:rPr>
                <w:sz w:val="28"/>
                <w:szCs w:val="28"/>
              </w:rPr>
            </w:pPr>
            <w:r w:rsidRPr="00812EAD">
              <w:rPr>
                <w:color w:val="FF0000"/>
                <w:sz w:val="28"/>
                <w:szCs w:val="28"/>
                <w:lang w:val="en-US"/>
              </w:rPr>
              <w:t>AVI</w:t>
            </w:r>
          </w:p>
        </w:tc>
      </w:tr>
      <w:tr w:rsidR="00812EAD" w14:paraId="56AA8E0C" w14:textId="77777777" w:rsidTr="00972809">
        <w:trPr>
          <w:trHeight w:val="565"/>
        </w:trPr>
        <w:tc>
          <w:tcPr>
            <w:tcW w:w="4460" w:type="dxa"/>
            <w:vAlign w:val="center"/>
          </w:tcPr>
          <w:p w14:paraId="56AA8E0A" w14:textId="77777777" w:rsidR="00812EAD" w:rsidRPr="00812EAD" w:rsidRDefault="00812EAD" w:rsidP="00812EAD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4463" w:type="dxa"/>
            <w:vAlign w:val="center"/>
          </w:tcPr>
          <w:p w14:paraId="56AA8E0B" w14:textId="02A58094" w:rsidR="00812EAD" w:rsidRPr="00812EAD" w:rsidRDefault="00812EAD" w:rsidP="00812EAD">
            <w:pPr>
              <w:pStyle w:val="TableParagraph"/>
              <w:jc w:val="center"/>
              <w:rPr>
                <w:sz w:val="28"/>
                <w:szCs w:val="28"/>
              </w:rPr>
            </w:pPr>
            <w:r w:rsidRPr="00812EAD">
              <w:rPr>
                <w:color w:val="FF0000"/>
                <w:sz w:val="28"/>
                <w:szCs w:val="28"/>
                <w:lang w:val="en-US"/>
              </w:rPr>
              <w:t>MKV</w:t>
            </w:r>
          </w:p>
        </w:tc>
      </w:tr>
      <w:tr w:rsidR="00812EAD" w14:paraId="56AA8E0F" w14:textId="77777777" w:rsidTr="00972809">
        <w:trPr>
          <w:trHeight w:val="568"/>
        </w:trPr>
        <w:tc>
          <w:tcPr>
            <w:tcW w:w="4460" w:type="dxa"/>
            <w:vAlign w:val="center"/>
          </w:tcPr>
          <w:p w14:paraId="56AA8E0D" w14:textId="77777777" w:rsidR="00812EAD" w:rsidRPr="00812EAD" w:rsidRDefault="00812EAD" w:rsidP="00812EAD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4463" w:type="dxa"/>
            <w:vAlign w:val="center"/>
          </w:tcPr>
          <w:p w14:paraId="56AA8E0E" w14:textId="2242545B" w:rsidR="00812EAD" w:rsidRPr="00812EAD" w:rsidRDefault="00812EAD" w:rsidP="00812EAD">
            <w:pPr>
              <w:pStyle w:val="TableParagraph"/>
              <w:jc w:val="center"/>
              <w:rPr>
                <w:sz w:val="28"/>
                <w:szCs w:val="28"/>
              </w:rPr>
            </w:pPr>
            <w:r w:rsidRPr="00812EAD">
              <w:rPr>
                <w:color w:val="FF0000"/>
                <w:sz w:val="28"/>
                <w:szCs w:val="28"/>
                <w:lang w:val="en-US"/>
              </w:rPr>
              <w:t>MP4</w:t>
            </w:r>
          </w:p>
        </w:tc>
      </w:tr>
    </w:tbl>
    <w:p w14:paraId="56AA8E10" w14:textId="77777777" w:rsidR="00E133D5" w:rsidRDefault="00E133D5">
      <w:pPr>
        <w:pStyle w:val="Zkladntext"/>
        <w:spacing w:before="10"/>
        <w:rPr>
          <w:sz w:val="23"/>
        </w:rPr>
      </w:pPr>
    </w:p>
    <w:p w14:paraId="56AA8E11" w14:textId="77777777" w:rsidR="00E133D5" w:rsidRDefault="00AA60DB">
      <w:pPr>
        <w:pStyle w:val="Zkladntext"/>
        <w:ind w:left="138" w:right="626"/>
      </w:pPr>
      <w:r>
        <w:t>Okrajšave: MP3, FLV, AVHCD, FLAC, WMA, MOV, AAC, MPEG-2, AVI, MKV,</w:t>
      </w:r>
      <w:r>
        <w:rPr>
          <w:spacing w:val="-57"/>
        </w:rPr>
        <w:t xml:space="preserve"> </w:t>
      </w:r>
      <w:r>
        <w:t>WAV,</w:t>
      </w:r>
      <w:r>
        <w:rPr>
          <w:spacing w:val="-1"/>
        </w:rPr>
        <w:t xml:space="preserve"> </w:t>
      </w:r>
      <w:r>
        <w:t>MP4</w:t>
      </w:r>
    </w:p>
    <w:sectPr w:rsidR="00E133D5">
      <w:headerReference w:type="default" r:id="rId18"/>
      <w:footerReference w:type="default" r:id="rId19"/>
      <w:pgSz w:w="11910" w:h="16840"/>
      <w:pgMar w:top="1040" w:right="1160" w:bottom="1540" w:left="1420" w:header="676" w:footer="135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77A01" w14:textId="77777777" w:rsidR="0042378D" w:rsidRDefault="0042378D">
      <w:r>
        <w:separator/>
      </w:r>
    </w:p>
  </w:endnote>
  <w:endnote w:type="continuationSeparator" w:id="0">
    <w:p w14:paraId="1C3FFCCF" w14:textId="77777777" w:rsidR="0042378D" w:rsidRDefault="00423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A8E31" w14:textId="77777777" w:rsidR="00E133D5" w:rsidRDefault="0042378D">
    <w:pPr>
      <w:pStyle w:val="Zkladntext"/>
      <w:spacing w:line="14" w:lineRule="auto"/>
      <w:rPr>
        <w:b w:val="0"/>
        <w:sz w:val="20"/>
      </w:rPr>
    </w:pPr>
    <w:r>
      <w:pict w14:anchorId="56AA8E39">
        <v:group id="_x0000_s2055" style="position:absolute;margin-left:117.85pt;margin-top:779.65pt;width:67.75pt;height:10.75pt;z-index:-15886848;mso-position-horizontal-relative:page;mso-position-vertical-relative:page" coordorigin="2357,15593" coordsize="1355,2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8" type="#_x0000_t75" style="position:absolute;left:2357;top:15593;width:1135;height:215">
            <v:imagedata r:id="rId1" o:title=""/>
          </v:shape>
          <v:shape id="_x0000_s2057" style="position:absolute;left:3535;top:15623;width:176;height:175" coordorigin="3536,15624" coordsize="176,175" path="m3711,15700r-76,l3635,15624r-23,l3612,15700r-76,l3536,15722r76,l3612,15798r23,l3635,15722r76,l3711,15700xe" fillcolor="black" stroked="f">
            <v:path arrowok="t"/>
          </v:shape>
          <v:shape id="_x0000_s2056" style="position:absolute;left:3535;top:15623;width:176;height:175" coordorigin="3536,15624" coordsize="176,175" path="m3612,15624r23,l3635,15700r76,l3711,15722r-76,l3635,15799r-23,l3612,15722r-76,l3536,15700r76,l3612,15624xe" filled="f" strokeweight=".01325mm">
            <v:path arrowok="t"/>
          </v:shape>
          <w10:wrap anchorx="page" anchory="page"/>
        </v:group>
      </w:pict>
    </w:r>
    <w:r>
      <w:pict w14:anchorId="56AA8E3A">
        <v:group id="_x0000_s2052" style="position:absolute;margin-left:82.35pt;margin-top:769.25pt;width:31.2pt;height:20.9pt;z-index:-15886336;mso-position-horizontal-relative:page;mso-position-vertical-relative:page" coordorigin="1647,15385" coordsize="624,418">
          <v:rect id="_x0000_s2054" style="position:absolute;left:1647;top:15385;width:624;height:418" fillcolor="black" stroked="f"/>
          <v:shape id="_x0000_s2053" type="#_x0000_t75" style="position:absolute;left:1797;top:15431;width:323;height:322">
            <v:imagedata r:id="rId2" o:title=""/>
          </v:shape>
          <w10:wrap anchorx="page" anchory="page"/>
        </v:group>
      </w:pict>
    </w:r>
    <w:r>
      <w:pict w14:anchorId="56AA8E3B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01.25pt;margin-top:763.15pt;width:328.85pt;height:30pt;z-index:-15885824;mso-position-horizontal-relative:page;mso-position-vertical-relative:page" filled="f" stroked="f">
          <v:textbox inset="0,0,0,0">
            <w:txbxContent>
              <w:p w14:paraId="354E4C0A" w14:textId="77777777" w:rsidR="00102874" w:rsidRPr="00102874" w:rsidRDefault="00102874" w:rsidP="00102874">
                <w:pPr>
                  <w:spacing w:before="12"/>
                  <w:ind w:left="20"/>
                  <w:rPr>
                    <w:sz w:val="16"/>
                  </w:rPr>
                </w:pPr>
                <w:r w:rsidRPr="00102874">
                  <w:rPr>
                    <w:sz w:val="16"/>
                  </w:rPr>
                  <w:t>Izvedba tega projekta je financirana s strani Evropske komisije.</w:t>
                </w:r>
              </w:p>
              <w:p w14:paraId="56AA8E48" w14:textId="17C7E1B2" w:rsidR="00E133D5" w:rsidRDefault="00102874" w:rsidP="00102874">
                <w:pPr>
                  <w:spacing w:before="12"/>
                  <w:ind w:left="20"/>
                  <w:rPr>
                    <w:sz w:val="16"/>
                  </w:rPr>
                </w:pPr>
                <w:r w:rsidRPr="00102874">
                  <w:rPr>
                    <w:sz w:val="16"/>
                  </w:rPr>
                  <w:t>Vsebina publikacije (komunikacije) je izključno odgovornost avtorja in v nobenem primeru ne predstavlja stališč Evropske komisije.</w:t>
                </w:r>
              </w:p>
            </w:txbxContent>
          </v:textbox>
          <w10:wrap anchorx="page" anchory="page"/>
        </v:shape>
      </w:pict>
    </w:r>
    <w:r>
      <w:pict w14:anchorId="56AA8E3C">
        <v:shape id="_x0000_s2050" type="#_x0000_t202" style="position:absolute;margin-left:82.3pt;margin-top:801.7pt;width:180.4pt;height:10.95pt;z-index:-15885312;mso-position-horizontal-relative:page;mso-position-vertical-relative:page" filled="f" stroked="f">
          <v:textbox inset="0,0,0,0">
            <w:txbxContent>
              <w:p w14:paraId="56AA8E49" w14:textId="77777777" w:rsidR="00E133D5" w:rsidRDefault="00AA60DB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DiT4LL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Digitalne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tehnologije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za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predavanje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in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učenje</w:t>
                </w:r>
              </w:p>
            </w:txbxContent>
          </v:textbox>
          <w10:wrap anchorx="page" anchory="page"/>
        </v:shape>
      </w:pict>
    </w:r>
    <w:r>
      <w:pict w14:anchorId="56AA8E3D">
        <v:shape id="_x0000_s2049" type="#_x0000_t202" style="position:absolute;margin-left:516.55pt;margin-top:801.7pt;width:16.1pt;height:10.95pt;z-index:-15884800;mso-position-horizontal-relative:page;mso-position-vertical-relative:page" filled="f" stroked="f">
          <v:textbox inset="0,0,0,0">
            <w:txbxContent>
              <w:p w14:paraId="56AA8E4A" w14:textId="77777777" w:rsidR="00E133D5" w:rsidRDefault="00AA60DB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v1.0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F8D7D" w14:textId="77777777" w:rsidR="0042378D" w:rsidRDefault="0042378D">
      <w:r>
        <w:separator/>
      </w:r>
    </w:p>
  </w:footnote>
  <w:footnote w:type="continuationSeparator" w:id="0">
    <w:p w14:paraId="37DA1BBF" w14:textId="77777777" w:rsidR="0042378D" w:rsidRDefault="00423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A8E30" w14:textId="77777777" w:rsidR="00E133D5" w:rsidRDefault="0042378D">
    <w:pPr>
      <w:pStyle w:val="Zkladntext"/>
      <w:spacing w:line="14" w:lineRule="auto"/>
      <w:rPr>
        <w:b w:val="0"/>
        <w:sz w:val="20"/>
      </w:rPr>
    </w:pPr>
    <w:r>
      <w:pict w14:anchorId="56AA8E37">
        <v:group id="_x0000_s2060" style="position:absolute;margin-left:76.95pt;margin-top:33.8pt;width:449pt;height:18.9pt;z-index:-15887872;mso-position-horizontal-relative:page;mso-position-vertical-relative:page" coordorigin="1539,676" coordsize="8980,3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2" type="#_x0000_t75" style="position:absolute;left:1538;top:676;width:3399;height:378">
            <v:imagedata r:id="rId1" o:title=""/>
          </v:shape>
          <v:rect id="_x0000_s2061" style="position:absolute;left:3319;top:1044;width:7199;height:10" fillcolor="black" stroked="f"/>
          <w10:wrap anchorx="page" anchory="page"/>
        </v:group>
      </w:pict>
    </w:r>
    <w:r>
      <w:pict w14:anchorId="56AA8E38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327.4pt;margin-top:37.05pt;width:198.25pt;height:28.85pt;z-index:-15887360;mso-position-horizontal-relative:page;mso-position-vertical-relative:page" filled="f" stroked="f">
          <v:textbox inset="0,0,0,0">
            <w:txbxContent>
              <w:p w14:paraId="56AA8E45" w14:textId="77777777" w:rsidR="00E133D5" w:rsidRDefault="00AA60DB">
                <w:pPr>
                  <w:pStyle w:val="Zkladntext"/>
                  <w:spacing w:line="264" w:lineRule="exact"/>
                  <w:ind w:left="2605"/>
                  <w:rPr>
                    <w:rFonts w:ascii="Calibri"/>
                  </w:rPr>
                </w:pPr>
                <w:r>
                  <w:rPr>
                    <w:rFonts w:ascii="Calibri"/>
                    <w:spacing w:val="-1"/>
                  </w:rPr>
                  <w:t>DELOVNI</w:t>
                </w:r>
                <w:r>
                  <w:rPr>
                    <w:rFonts w:ascii="Calibri"/>
                    <w:spacing w:val="-9"/>
                  </w:rPr>
                  <w:t xml:space="preserve"> </w:t>
                </w:r>
                <w:r>
                  <w:rPr>
                    <w:rFonts w:ascii="Calibri"/>
                  </w:rPr>
                  <w:t>LIST</w:t>
                </w:r>
              </w:p>
              <w:p w14:paraId="56AA8E46" w14:textId="77777777" w:rsidR="00E133D5" w:rsidRDefault="00AA60DB">
                <w:pPr>
                  <w:spacing w:before="52"/>
                  <w:ind w:left="20"/>
                  <w:rPr>
                    <w:rFonts w:ascii="Calibri" w:hAnsi="Calibri"/>
                    <w:sz w:val="20"/>
                  </w:rPr>
                </w:pPr>
                <w:r>
                  <w:rPr>
                    <w:rFonts w:ascii="Calibri" w:hAnsi="Calibri"/>
                    <w:sz w:val="20"/>
                  </w:rPr>
                  <w:t>S</w:t>
                </w:r>
                <w:r>
                  <w:rPr>
                    <w:rFonts w:ascii="Calibri" w:hAnsi="Calibri"/>
                    <w:sz w:val="16"/>
                  </w:rPr>
                  <w:t>ODOBNE</w:t>
                </w:r>
                <w:r>
                  <w:rPr>
                    <w:rFonts w:ascii="Calibri" w:hAnsi="Calibri"/>
                    <w:spacing w:val="-3"/>
                    <w:sz w:val="16"/>
                  </w:rPr>
                  <w:t xml:space="preserve"> </w:t>
                </w:r>
                <w:r>
                  <w:rPr>
                    <w:rFonts w:ascii="Calibri" w:hAnsi="Calibri"/>
                    <w:sz w:val="16"/>
                  </w:rPr>
                  <w:t>TEHNOLOGIJE</w:t>
                </w:r>
                <w:r>
                  <w:rPr>
                    <w:rFonts w:ascii="Calibri" w:hAnsi="Calibri"/>
                    <w:spacing w:val="-3"/>
                    <w:sz w:val="16"/>
                  </w:rPr>
                  <w:t xml:space="preserve"> </w:t>
                </w:r>
                <w:r>
                  <w:rPr>
                    <w:rFonts w:ascii="Calibri" w:hAnsi="Calibri"/>
                    <w:sz w:val="16"/>
                  </w:rPr>
                  <w:t>IN</w:t>
                </w:r>
                <w:r>
                  <w:rPr>
                    <w:rFonts w:ascii="Calibri" w:hAnsi="Calibri"/>
                    <w:spacing w:val="-3"/>
                    <w:sz w:val="16"/>
                  </w:rPr>
                  <w:t xml:space="preserve"> </w:t>
                </w:r>
                <w:r>
                  <w:rPr>
                    <w:rFonts w:ascii="Calibri" w:hAnsi="Calibri"/>
                    <w:sz w:val="16"/>
                  </w:rPr>
                  <w:t>KONCEPTI</w:t>
                </w:r>
                <w:r>
                  <w:rPr>
                    <w:rFonts w:ascii="Calibri" w:hAnsi="Calibri"/>
                    <w:spacing w:val="-3"/>
                    <w:sz w:val="16"/>
                  </w:rPr>
                  <w:t xml:space="preserve"> </w:t>
                </w:r>
                <w:r>
                  <w:rPr>
                    <w:rFonts w:ascii="Calibri" w:hAnsi="Calibri"/>
                    <w:sz w:val="16"/>
                  </w:rPr>
                  <w:t>ZA</w:t>
                </w:r>
                <w:r>
                  <w:rPr>
                    <w:rFonts w:ascii="Calibri" w:hAnsi="Calibri"/>
                    <w:spacing w:val="-2"/>
                    <w:sz w:val="16"/>
                  </w:rPr>
                  <w:t xml:space="preserve"> </w:t>
                </w:r>
                <w:r>
                  <w:rPr>
                    <w:rFonts w:ascii="Calibri" w:hAnsi="Calibri"/>
                    <w:sz w:val="16"/>
                  </w:rPr>
                  <w:t>IZOBRAŽEVANJE</w:t>
                </w:r>
                <w:r>
                  <w:rPr>
                    <w:rFonts w:ascii="Calibri" w:hAnsi="Calibri"/>
                    <w:spacing w:val="-1"/>
                    <w:sz w:val="16"/>
                  </w:rPr>
                  <w:t xml:space="preserve"> </w:t>
                </w:r>
                <w:r>
                  <w:rPr>
                    <w:rFonts w:ascii="Calibri" w:hAnsi="Calibri"/>
                    <w:sz w:val="20"/>
                  </w:rPr>
                  <w:t>II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720AD"/>
    <w:multiLevelType w:val="hybridMultilevel"/>
    <w:tmpl w:val="A030FE4E"/>
    <w:lvl w:ilvl="0" w:tplc="9B9E8B2E">
      <w:start w:val="1"/>
      <w:numFmt w:val="decimal"/>
      <w:lvlText w:val="%1."/>
      <w:lvlJc w:val="left"/>
      <w:pPr>
        <w:ind w:left="562" w:hanging="42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sl-SI" w:eastAsia="en-US" w:bidi="ar-SA"/>
      </w:rPr>
    </w:lvl>
    <w:lvl w:ilvl="1" w:tplc="D1BA4282">
      <w:numFmt w:val="bullet"/>
      <w:lvlText w:val="•"/>
      <w:lvlJc w:val="left"/>
      <w:pPr>
        <w:ind w:left="1436" w:hanging="425"/>
      </w:pPr>
      <w:rPr>
        <w:rFonts w:hint="default"/>
        <w:lang w:val="sl-SI" w:eastAsia="en-US" w:bidi="ar-SA"/>
      </w:rPr>
    </w:lvl>
    <w:lvl w:ilvl="2" w:tplc="FFF6314E">
      <w:numFmt w:val="bullet"/>
      <w:lvlText w:val="•"/>
      <w:lvlJc w:val="left"/>
      <w:pPr>
        <w:ind w:left="2313" w:hanging="425"/>
      </w:pPr>
      <w:rPr>
        <w:rFonts w:hint="default"/>
        <w:lang w:val="sl-SI" w:eastAsia="en-US" w:bidi="ar-SA"/>
      </w:rPr>
    </w:lvl>
    <w:lvl w:ilvl="3" w:tplc="EE4C6CE4">
      <w:numFmt w:val="bullet"/>
      <w:lvlText w:val="•"/>
      <w:lvlJc w:val="left"/>
      <w:pPr>
        <w:ind w:left="3189" w:hanging="425"/>
      </w:pPr>
      <w:rPr>
        <w:rFonts w:hint="default"/>
        <w:lang w:val="sl-SI" w:eastAsia="en-US" w:bidi="ar-SA"/>
      </w:rPr>
    </w:lvl>
    <w:lvl w:ilvl="4" w:tplc="F2B0FBBC">
      <w:numFmt w:val="bullet"/>
      <w:lvlText w:val="•"/>
      <w:lvlJc w:val="left"/>
      <w:pPr>
        <w:ind w:left="4066" w:hanging="425"/>
      </w:pPr>
      <w:rPr>
        <w:rFonts w:hint="default"/>
        <w:lang w:val="sl-SI" w:eastAsia="en-US" w:bidi="ar-SA"/>
      </w:rPr>
    </w:lvl>
    <w:lvl w:ilvl="5" w:tplc="0A94456E">
      <w:numFmt w:val="bullet"/>
      <w:lvlText w:val="•"/>
      <w:lvlJc w:val="left"/>
      <w:pPr>
        <w:ind w:left="4943" w:hanging="425"/>
      </w:pPr>
      <w:rPr>
        <w:rFonts w:hint="default"/>
        <w:lang w:val="sl-SI" w:eastAsia="en-US" w:bidi="ar-SA"/>
      </w:rPr>
    </w:lvl>
    <w:lvl w:ilvl="6" w:tplc="FE1E74B4">
      <w:numFmt w:val="bullet"/>
      <w:lvlText w:val="•"/>
      <w:lvlJc w:val="left"/>
      <w:pPr>
        <w:ind w:left="5819" w:hanging="425"/>
      </w:pPr>
      <w:rPr>
        <w:rFonts w:hint="default"/>
        <w:lang w:val="sl-SI" w:eastAsia="en-US" w:bidi="ar-SA"/>
      </w:rPr>
    </w:lvl>
    <w:lvl w:ilvl="7" w:tplc="894ED946">
      <w:numFmt w:val="bullet"/>
      <w:lvlText w:val="•"/>
      <w:lvlJc w:val="left"/>
      <w:pPr>
        <w:ind w:left="6696" w:hanging="425"/>
      </w:pPr>
      <w:rPr>
        <w:rFonts w:hint="default"/>
        <w:lang w:val="sl-SI" w:eastAsia="en-US" w:bidi="ar-SA"/>
      </w:rPr>
    </w:lvl>
    <w:lvl w:ilvl="8" w:tplc="E2BE1936">
      <w:numFmt w:val="bullet"/>
      <w:lvlText w:val="•"/>
      <w:lvlJc w:val="left"/>
      <w:pPr>
        <w:ind w:left="7573" w:hanging="425"/>
      </w:pPr>
      <w:rPr>
        <w:rFonts w:hint="default"/>
        <w:lang w:val="sl-SI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133D5"/>
    <w:rsid w:val="00102874"/>
    <w:rsid w:val="001354C1"/>
    <w:rsid w:val="001A0F7C"/>
    <w:rsid w:val="001E0ECB"/>
    <w:rsid w:val="001F6AF9"/>
    <w:rsid w:val="00290AD1"/>
    <w:rsid w:val="00351EA2"/>
    <w:rsid w:val="003969DE"/>
    <w:rsid w:val="0042378D"/>
    <w:rsid w:val="004F3071"/>
    <w:rsid w:val="00635D2C"/>
    <w:rsid w:val="00707A9E"/>
    <w:rsid w:val="00732E3F"/>
    <w:rsid w:val="007460F1"/>
    <w:rsid w:val="00792435"/>
    <w:rsid w:val="007E7B94"/>
    <w:rsid w:val="00812EAD"/>
    <w:rsid w:val="00897876"/>
    <w:rsid w:val="008F6125"/>
    <w:rsid w:val="008F7538"/>
    <w:rsid w:val="00AA60DB"/>
    <w:rsid w:val="00B15755"/>
    <w:rsid w:val="00B25E95"/>
    <w:rsid w:val="00BA71BF"/>
    <w:rsid w:val="00C95894"/>
    <w:rsid w:val="00D17499"/>
    <w:rsid w:val="00D63F96"/>
    <w:rsid w:val="00E133D5"/>
    <w:rsid w:val="00F642FF"/>
    <w:rsid w:val="00F8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  <w14:docId w14:val="56AA8DA1"/>
  <w15:docId w15:val="{A286863F-8765-40DD-8D03-574E83E20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Times New Roman" w:eastAsia="Times New Roman" w:hAnsi="Times New Roman" w:cs="Times New Roman"/>
      <w:lang w:val="sl-S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b/>
      <w:bCs/>
      <w:sz w:val="24"/>
      <w:szCs w:val="24"/>
    </w:rPr>
  </w:style>
  <w:style w:type="paragraph" w:styleId="Odstavecseseznamem">
    <w:name w:val="List Paragraph"/>
    <w:basedOn w:val="Normln"/>
    <w:uiPriority w:val="1"/>
    <w:qFormat/>
    <w:pPr>
      <w:ind w:left="562" w:hanging="425"/>
    </w:p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8F61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6125"/>
    <w:rPr>
      <w:rFonts w:ascii="Times New Roman" w:eastAsia="Times New Roman" w:hAnsi="Times New Roman" w:cs="Times New Roman"/>
      <w:lang w:val="sl-SI"/>
    </w:rPr>
  </w:style>
  <w:style w:type="paragraph" w:styleId="Zpat">
    <w:name w:val="footer"/>
    <w:basedOn w:val="Normln"/>
    <w:link w:val="ZpatChar"/>
    <w:uiPriority w:val="99"/>
    <w:unhideWhenUsed/>
    <w:rsid w:val="008F61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6125"/>
    <w:rPr>
      <w:rFonts w:ascii="Times New Roman" w:eastAsia="Times New Roman" w:hAnsi="Times New Roman" w:cs="Times New Roman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keywords>, docId:71F43EC56FD0BE5408259C3C82D53C4E</cp:keywords>
  <cp:lastModifiedBy>Nevosad, Marek</cp:lastModifiedBy>
  <cp:revision>12</cp:revision>
  <dcterms:created xsi:type="dcterms:W3CDTF">2022-08-11T08:09:00Z</dcterms:created>
  <dcterms:modified xsi:type="dcterms:W3CDTF">2023-02-28T14:12:00Z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2022-08-11T00:00:00Z</vt:filetime>
  </property>
</Properties>
</file>